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752A9A" w14:textId="1CAB7C48" w:rsidR="00040C9D" w:rsidRPr="00781D64" w:rsidRDefault="00523430" w:rsidP="00A73E24">
      <w:pPr>
        <w:ind w:left="720" w:hanging="360"/>
        <w:rPr>
          <w:sz w:val="32"/>
          <w:szCs w:val="32"/>
        </w:rPr>
      </w:pPr>
      <w:r w:rsidRPr="00781D64">
        <w:rPr>
          <w:sz w:val="32"/>
          <w:szCs w:val="32"/>
        </w:rPr>
        <w:t>Главная страница</w:t>
      </w:r>
    </w:p>
    <w:p w14:paraId="18DD8B40" w14:textId="3756351C" w:rsidR="00040C9D" w:rsidRPr="00781D64" w:rsidRDefault="00A73E24" w:rsidP="00040C9D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надписи скидки</w:t>
      </w:r>
      <w:r w:rsidR="00523430" w:rsidRPr="00781D64">
        <w:rPr>
          <w:sz w:val="32"/>
          <w:szCs w:val="32"/>
        </w:rPr>
        <w:t xml:space="preserve"> (в </w:t>
      </w:r>
      <w:proofErr w:type="spellStart"/>
      <w:r w:rsidR="00523430" w:rsidRPr="00781D64">
        <w:rPr>
          <w:sz w:val="32"/>
          <w:szCs w:val="32"/>
        </w:rPr>
        <w:t>адаптиве</w:t>
      </w:r>
      <w:proofErr w:type="spellEnd"/>
      <w:r w:rsidR="00523430" w:rsidRPr="00781D64">
        <w:rPr>
          <w:sz w:val="32"/>
          <w:szCs w:val="32"/>
        </w:rPr>
        <w:t xml:space="preserve"> также)</w:t>
      </w:r>
    </w:p>
    <w:p w14:paraId="5303E6C8" w14:textId="187342FC" w:rsidR="00A73E24" w:rsidRPr="00781D64" w:rsidRDefault="00A73E24" w:rsidP="00A73E24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8DBF428" w14:textId="3E03D74B" w:rsidR="00A73E24" w:rsidRPr="00781D64" w:rsidRDefault="00A73E24" w:rsidP="00A73E2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6E2BFF" wp14:editId="03856449">
                <wp:simplePos x="0" y="0"/>
                <wp:positionH relativeFrom="column">
                  <wp:posOffset>2253615</wp:posOffset>
                </wp:positionH>
                <wp:positionV relativeFrom="paragraph">
                  <wp:posOffset>234315</wp:posOffset>
                </wp:positionV>
                <wp:extent cx="1581150" cy="114300"/>
                <wp:effectExtent l="38100" t="19050" r="19050" b="76200"/>
                <wp:wrapNone/>
                <wp:docPr id="190694123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115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AACB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7.45pt;margin-top:18.45pt;width:124.5pt;height:9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3D17A3D8" wp14:editId="348AD5EA">
            <wp:extent cx="5940425" cy="2562225"/>
            <wp:effectExtent l="0" t="0" r="3175" b="9525"/>
            <wp:docPr id="275336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368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3E5" w14:textId="2F7BB533" w:rsidR="00A73E24" w:rsidRPr="00781D64" w:rsidRDefault="00A73E24" w:rsidP="00A73E24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47C1FC97" w14:textId="343496E6" w:rsidR="00A73E24" w:rsidRPr="00781D64" w:rsidRDefault="00A73E24" w:rsidP="00A73E2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224405" wp14:editId="4A7ED940">
                <wp:simplePos x="0" y="0"/>
                <wp:positionH relativeFrom="column">
                  <wp:posOffset>1853565</wp:posOffset>
                </wp:positionH>
                <wp:positionV relativeFrom="paragraph">
                  <wp:posOffset>239395</wp:posOffset>
                </wp:positionV>
                <wp:extent cx="1581150" cy="114300"/>
                <wp:effectExtent l="38100" t="19050" r="19050" b="76200"/>
                <wp:wrapNone/>
                <wp:docPr id="167173374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115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E3CBD" id="Прямая со стрелкой 1" o:spid="_x0000_s1026" type="#_x0000_t32" style="position:absolute;margin-left:145.95pt;margin-top:18.85pt;width:124.5pt;height:9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1479ADB7" wp14:editId="153D3629">
            <wp:extent cx="5940425" cy="2607945"/>
            <wp:effectExtent l="0" t="0" r="3175" b="1905"/>
            <wp:docPr id="1073918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185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B531" w14:textId="77777777" w:rsidR="00A73E24" w:rsidRPr="00781D64" w:rsidRDefault="00A73E24" w:rsidP="00A73E24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Надпись «40% скидка» в 2 строчки</w:t>
      </w:r>
    </w:p>
    <w:p w14:paraId="041D6591" w14:textId="77777777" w:rsidR="00A73E24" w:rsidRPr="00781D64" w:rsidRDefault="00A73E24" w:rsidP="00A73E24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EAEA9DB" w14:textId="77062274" w:rsidR="00A73E24" w:rsidRPr="00781D64" w:rsidRDefault="00A73E24" w:rsidP="00A73E2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9DB412" wp14:editId="4EC14802">
                <wp:simplePos x="0" y="0"/>
                <wp:positionH relativeFrom="column">
                  <wp:posOffset>1653540</wp:posOffset>
                </wp:positionH>
                <wp:positionV relativeFrom="paragraph">
                  <wp:posOffset>2749550</wp:posOffset>
                </wp:positionV>
                <wp:extent cx="1581150" cy="114300"/>
                <wp:effectExtent l="38100" t="19050" r="19050" b="76200"/>
                <wp:wrapNone/>
                <wp:docPr id="1999032610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115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7A79F7" id="Прямая со стрелкой 1" o:spid="_x0000_s1026" type="#_x0000_t32" style="position:absolute;margin-left:130.2pt;margin-top:216.5pt;width:124.5pt;height:9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6F6A806C" wp14:editId="0202E170">
            <wp:extent cx="5940425" cy="4445000"/>
            <wp:effectExtent l="0" t="0" r="3175" b="0"/>
            <wp:docPr id="86307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798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69C7" w14:textId="42684F96" w:rsidR="00A73E24" w:rsidRPr="00781D64" w:rsidRDefault="00A73E24" w:rsidP="00A73E24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4D2FD315" w14:textId="0544DA09" w:rsidR="00A73E24" w:rsidRPr="00781D64" w:rsidRDefault="00A73E24" w:rsidP="00A73E2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5AB75C6D" wp14:editId="25B078AB">
            <wp:extent cx="2181529" cy="1371791"/>
            <wp:effectExtent l="0" t="0" r="9525" b="0"/>
            <wp:docPr id="1370606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060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789B" w14:textId="2607273D" w:rsidR="00A73E24" w:rsidRPr="00781D64" w:rsidRDefault="00040C9D" w:rsidP="00A73E24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Лишняя кнопка «Смотреть всех»</w:t>
      </w:r>
    </w:p>
    <w:p w14:paraId="76DA7A13" w14:textId="2762F40A" w:rsidR="00040C9D" w:rsidRPr="00781D64" w:rsidRDefault="00040C9D" w:rsidP="00040C9D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23B07ECC" w14:textId="7F8DD2CF" w:rsidR="00040C9D" w:rsidRPr="00781D64" w:rsidRDefault="00040C9D" w:rsidP="00040C9D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7EDD54B8" wp14:editId="1A7AA8A9">
            <wp:extent cx="5940425" cy="3335655"/>
            <wp:effectExtent l="0" t="0" r="3175" b="0"/>
            <wp:docPr id="20062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7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29C" w14:textId="29B87A49" w:rsidR="00040C9D" w:rsidRPr="00781D64" w:rsidRDefault="00040C9D" w:rsidP="00040C9D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71D3478D" w14:textId="754322C7" w:rsidR="00040C9D" w:rsidRPr="00781D64" w:rsidRDefault="00040C9D" w:rsidP="00040C9D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2B9A2D3F" wp14:editId="54C69497">
            <wp:extent cx="5058481" cy="2505425"/>
            <wp:effectExtent l="0" t="0" r="0" b="9525"/>
            <wp:docPr id="34058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57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DE00" w14:textId="4568D4BC" w:rsidR="00040C9D" w:rsidRPr="00781D64" w:rsidRDefault="00040C9D" w:rsidP="00040C9D">
      <w:pPr>
        <w:pStyle w:val="a7"/>
        <w:numPr>
          <w:ilvl w:val="0"/>
          <w:numId w:val="1"/>
        </w:numPr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Свг</w:t>
      </w:r>
      <w:proofErr w:type="spellEnd"/>
      <w:r w:rsidRPr="00781D64">
        <w:rPr>
          <w:sz w:val="32"/>
          <w:szCs w:val="32"/>
        </w:rPr>
        <w:t xml:space="preserve"> разного размера</w:t>
      </w:r>
    </w:p>
    <w:p w14:paraId="1F39D7B1" w14:textId="30687086" w:rsidR="00040C9D" w:rsidRPr="00781D64" w:rsidRDefault="00040C9D" w:rsidP="00040C9D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2EACAB9" w14:textId="0B953C28" w:rsidR="00040C9D" w:rsidRPr="00781D64" w:rsidRDefault="00DF0B8D" w:rsidP="00040C9D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0B33669A" wp14:editId="3F155769">
            <wp:extent cx="5940425" cy="4177030"/>
            <wp:effectExtent l="0" t="0" r="3175" b="0"/>
            <wp:docPr id="70250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06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E36B" w14:textId="558F0E6E" w:rsidR="00DF0B8D" w:rsidRPr="00781D64" w:rsidRDefault="00DF0B8D" w:rsidP="00040C9D">
      <w:pPr>
        <w:pStyle w:val="a7"/>
        <w:rPr>
          <w:sz w:val="32"/>
          <w:szCs w:val="32"/>
        </w:rPr>
      </w:pPr>
    </w:p>
    <w:p w14:paraId="15A22C97" w14:textId="5B7DE556" w:rsidR="00DF0B8D" w:rsidRPr="00781D64" w:rsidRDefault="00DF0B8D" w:rsidP="00040C9D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6B8EE8B3" w14:textId="630217F0" w:rsidR="00DF0B8D" w:rsidRPr="00781D64" w:rsidRDefault="00DF0B8D" w:rsidP="00040C9D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0A2E6B7C" wp14:editId="2F8B01E3">
            <wp:extent cx="5048955" cy="1762371"/>
            <wp:effectExtent l="0" t="0" r="0" b="9525"/>
            <wp:docPr id="553816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16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4A0B" w14:textId="7248A4C1" w:rsidR="00DF0B8D" w:rsidRPr="00781D64" w:rsidRDefault="00DF0B8D" w:rsidP="00DF0B8D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Расположение стрелки ниже, чем в макете</w:t>
      </w:r>
    </w:p>
    <w:p w14:paraId="771963D6" w14:textId="5F4ECB66" w:rsidR="00DF0B8D" w:rsidRPr="00781D64" w:rsidRDefault="00DF0B8D" w:rsidP="00DF0B8D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698DA7F3" w14:textId="40E7C979" w:rsidR="00DF0B8D" w:rsidRPr="00781D64" w:rsidRDefault="00DF0B8D" w:rsidP="00DF0B8D">
      <w:pPr>
        <w:pStyle w:val="a7"/>
        <w:rPr>
          <w:sz w:val="32"/>
          <w:szCs w:val="32"/>
        </w:rPr>
      </w:pPr>
    </w:p>
    <w:p w14:paraId="5E8B8A47" w14:textId="2595FBAB" w:rsidR="00DF0B8D" w:rsidRPr="00781D64" w:rsidRDefault="00DF0B8D" w:rsidP="00DF0B8D">
      <w:pPr>
        <w:pStyle w:val="a7"/>
        <w:rPr>
          <w:sz w:val="32"/>
          <w:szCs w:val="32"/>
        </w:rPr>
      </w:pPr>
    </w:p>
    <w:p w14:paraId="1B283B14" w14:textId="7A71104E" w:rsidR="00DF0B8D" w:rsidRPr="00781D64" w:rsidRDefault="00DF0B8D" w:rsidP="00DF0B8D">
      <w:pPr>
        <w:pStyle w:val="a7"/>
        <w:rPr>
          <w:sz w:val="32"/>
          <w:szCs w:val="32"/>
        </w:rPr>
      </w:pPr>
      <w:r w:rsidRPr="00781D64">
        <w:rPr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BF561E" wp14:editId="74EDC22B">
                <wp:simplePos x="0" y="0"/>
                <wp:positionH relativeFrom="column">
                  <wp:posOffset>831215</wp:posOffset>
                </wp:positionH>
                <wp:positionV relativeFrom="paragraph">
                  <wp:posOffset>410210</wp:posOffset>
                </wp:positionV>
                <wp:extent cx="5397500" cy="6350"/>
                <wp:effectExtent l="0" t="0" r="31750" b="31750"/>
                <wp:wrapNone/>
                <wp:docPr id="1136368277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75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A888FC" id="Прямая соединительная линия 2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45pt,32.3pt" to="490.45pt,3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" strokecolor="#e00" strokeweight="1pt">
                <v:stroke joinstyle="miter"/>
              </v:lin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03127458" wp14:editId="29EE3D8E">
            <wp:extent cx="5940425" cy="3137535"/>
            <wp:effectExtent l="0" t="0" r="3175" b="5715"/>
            <wp:docPr id="47205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543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2184" w14:textId="77777777" w:rsidR="00A73E24" w:rsidRPr="00781D64" w:rsidRDefault="00A73E24" w:rsidP="00A73E24">
      <w:pPr>
        <w:pStyle w:val="a7"/>
        <w:rPr>
          <w:sz w:val="32"/>
          <w:szCs w:val="32"/>
        </w:rPr>
      </w:pPr>
    </w:p>
    <w:p w14:paraId="1B402C37" w14:textId="77777777" w:rsidR="00A73E24" w:rsidRPr="00781D64" w:rsidRDefault="00A73E24" w:rsidP="00A73E24">
      <w:pPr>
        <w:pStyle w:val="a7"/>
        <w:rPr>
          <w:sz w:val="32"/>
          <w:szCs w:val="32"/>
        </w:rPr>
      </w:pPr>
    </w:p>
    <w:p w14:paraId="290D9FC7" w14:textId="1433DE57" w:rsidR="00A73E24" w:rsidRPr="00781D64" w:rsidRDefault="00A73E24" w:rsidP="00A73E24">
      <w:pPr>
        <w:pStyle w:val="a7"/>
        <w:rPr>
          <w:sz w:val="32"/>
          <w:szCs w:val="32"/>
        </w:rPr>
      </w:pPr>
    </w:p>
    <w:p w14:paraId="3977454D" w14:textId="77777777" w:rsidR="00A73E24" w:rsidRPr="00781D64" w:rsidRDefault="00A73E24" w:rsidP="00A73E24">
      <w:pPr>
        <w:pStyle w:val="a7"/>
        <w:rPr>
          <w:sz w:val="32"/>
          <w:szCs w:val="32"/>
        </w:rPr>
      </w:pPr>
    </w:p>
    <w:p w14:paraId="3886EA4A" w14:textId="5DA2DF34" w:rsidR="00A73E24" w:rsidRPr="00781D64" w:rsidRDefault="00DF0B8D" w:rsidP="00A73E24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07571D16" w14:textId="4C59BCDC" w:rsidR="00DF0B8D" w:rsidRPr="00781D64" w:rsidRDefault="00DF0B8D" w:rsidP="00A73E24">
      <w:pPr>
        <w:pStyle w:val="a7"/>
        <w:rPr>
          <w:sz w:val="32"/>
          <w:szCs w:val="32"/>
        </w:rPr>
      </w:pPr>
      <w:r w:rsidRPr="00781D64">
        <w:rPr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5AAFA6" wp14:editId="4FDFA16C">
                <wp:simplePos x="0" y="0"/>
                <wp:positionH relativeFrom="page">
                  <wp:align>right</wp:align>
                </wp:positionH>
                <wp:positionV relativeFrom="paragraph">
                  <wp:posOffset>371475</wp:posOffset>
                </wp:positionV>
                <wp:extent cx="5397500" cy="6350"/>
                <wp:effectExtent l="0" t="0" r="31750" b="31750"/>
                <wp:wrapNone/>
                <wp:docPr id="1118924968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75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D78C7" id="Прямая соединительная линия 2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" from="373.8pt,29.25pt" to="798.8pt,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" strokecolor="#e00" strokeweight="1pt">
                <v:stroke joinstyle="miter"/>
                <w10:wrap anchorx="page"/>
              </v:lin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62D47449" wp14:editId="1617E41C">
            <wp:extent cx="5940425" cy="3136900"/>
            <wp:effectExtent l="0" t="0" r="3175" b="6350"/>
            <wp:docPr id="1585621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218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1579" w14:textId="77777777" w:rsidR="00A73E24" w:rsidRPr="00781D64" w:rsidRDefault="00A73E24" w:rsidP="00A73E24">
      <w:pPr>
        <w:pStyle w:val="a7"/>
        <w:rPr>
          <w:sz w:val="32"/>
          <w:szCs w:val="32"/>
        </w:rPr>
      </w:pPr>
    </w:p>
    <w:p w14:paraId="155C8E1F" w14:textId="77777777" w:rsidR="00A73E24" w:rsidRPr="00781D64" w:rsidRDefault="00A73E24" w:rsidP="00A73E24">
      <w:pPr>
        <w:pStyle w:val="a7"/>
        <w:rPr>
          <w:sz w:val="32"/>
          <w:szCs w:val="32"/>
        </w:rPr>
      </w:pPr>
    </w:p>
    <w:p w14:paraId="479A3570" w14:textId="00B7D480" w:rsidR="00A73E24" w:rsidRPr="00781D64" w:rsidRDefault="00DF0B8D" w:rsidP="00DF0B8D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отступов в карточке</w:t>
      </w:r>
    </w:p>
    <w:p w14:paraId="265F69FA" w14:textId="0AF00F01" w:rsidR="00DF0B8D" w:rsidRPr="00781D64" w:rsidRDefault="00DF0B8D" w:rsidP="00DF0B8D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55B6DB72" w14:textId="77777777" w:rsidR="00C751D4" w:rsidRPr="00781D64" w:rsidRDefault="00C751D4" w:rsidP="00DF0B8D">
      <w:pPr>
        <w:pStyle w:val="a7"/>
        <w:rPr>
          <w:sz w:val="32"/>
          <w:szCs w:val="32"/>
        </w:rPr>
      </w:pPr>
    </w:p>
    <w:p w14:paraId="5CA4C2DC" w14:textId="0B644973" w:rsidR="00DF0B8D" w:rsidRPr="00781D64" w:rsidRDefault="00DF0B8D" w:rsidP="00DF0B8D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616636" wp14:editId="39DD49B6">
                <wp:simplePos x="0" y="0"/>
                <wp:positionH relativeFrom="column">
                  <wp:posOffset>439683</wp:posOffset>
                </wp:positionH>
                <wp:positionV relativeFrom="paragraph">
                  <wp:posOffset>-182880</wp:posOffset>
                </wp:positionV>
                <wp:extent cx="144852" cy="420897"/>
                <wp:effectExtent l="19050" t="19050" r="45720" b="55880"/>
                <wp:wrapNone/>
                <wp:docPr id="460163248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852" cy="4208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A77CF" id="Прямая со стрелкой 1" o:spid="_x0000_s1026" type="#_x0000_t32" style="position:absolute;margin-left:34.6pt;margin-top:-14.4pt;width:11.4pt;height:33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" strokecolor="black [3213]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5D85B716" wp14:editId="4EE6CA3A">
            <wp:extent cx="5940425" cy="1365250"/>
            <wp:effectExtent l="0" t="0" r="3175" b="6350"/>
            <wp:docPr id="1113348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81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C2F7" w14:textId="21627109" w:rsidR="00C751D4" w:rsidRPr="00781D64" w:rsidRDefault="00C751D4" w:rsidP="00C751D4">
      <w:pPr>
        <w:tabs>
          <w:tab w:val="left" w:pos="1155"/>
        </w:tabs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EBB595" wp14:editId="7A359C9A">
                <wp:simplePos x="0" y="0"/>
                <wp:positionH relativeFrom="column">
                  <wp:posOffset>82861</wp:posOffset>
                </wp:positionH>
                <wp:positionV relativeFrom="paragraph">
                  <wp:posOffset>299457</wp:posOffset>
                </wp:positionV>
                <wp:extent cx="144852" cy="420897"/>
                <wp:effectExtent l="19050" t="19050" r="45720" b="55880"/>
                <wp:wrapNone/>
                <wp:docPr id="584824423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852" cy="4208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A873" id="Прямая со стрелкой 1" o:spid="_x0000_s1026" type="#_x0000_t32" style="position:absolute;margin-left:6.5pt;margin-top:23.6pt;width:11.4pt;height:33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" strokecolor="black [3213]" strokeweight="2.25pt">
                <v:stroke endarrow="block" joinstyle="miter"/>
              </v:shape>
            </w:pict>
          </mc:Fallback>
        </mc:AlternateContent>
      </w:r>
      <w:r w:rsidRPr="00781D64">
        <w:rPr>
          <w:sz w:val="32"/>
          <w:szCs w:val="32"/>
        </w:rPr>
        <w:tab/>
      </w: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515A52CD" w14:textId="7938B4A0" w:rsidR="00C751D4" w:rsidRPr="00781D64" w:rsidRDefault="00C751D4" w:rsidP="00C751D4">
      <w:pPr>
        <w:tabs>
          <w:tab w:val="left" w:pos="1155"/>
        </w:tabs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6B452E9B" wp14:editId="5819D456">
            <wp:extent cx="5820587" cy="1724266"/>
            <wp:effectExtent l="0" t="0" r="0" b="9525"/>
            <wp:docPr id="125106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68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079C" w14:textId="77777777" w:rsidR="00C751D4" w:rsidRPr="00781D64" w:rsidRDefault="00C751D4" w:rsidP="00C751D4">
      <w:pPr>
        <w:rPr>
          <w:sz w:val="32"/>
          <w:szCs w:val="32"/>
        </w:rPr>
      </w:pPr>
    </w:p>
    <w:p w14:paraId="221731E6" w14:textId="4635BCAD" w:rsidR="00C751D4" w:rsidRPr="00781D64" w:rsidRDefault="00C751D4" w:rsidP="00C751D4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отступов</w:t>
      </w:r>
    </w:p>
    <w:p w14:paraId="336700EC" w14:textId="5A20B0D2" w:rsidR="00C751D4" w:rsidRPr="00781D64" w:rsidRDefault="00C751D4" w:rsidP="00C751D4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47F9AF3B" w14:textId="5EEE4902" w:rsidR="00C751D4" w:rsidRPr="00781D64" w:rsidRDefault="00C751D4" w:rsidP="00C751D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73ABF0" wp14:editId="5C0327CC">
                <wp:simplePos x="0" y="0"/>
                <wp:positionH relativeFrom="column">
                  <wp:posOffset>672209</wp:posOffset>
                </wp:positionH>
                <wp:positionV relativeFrom="paragraph">
                  <wp:posOffset>333977</wp:posOffset>
                </wp:positionV>
                <wp:extent cx="0" cy="3062377"/>
                <wp:effectExtent l="0" t="0" r="38100" b="24130"/>
                <wp:wrapNone/>
                <wp:docPr id="77026903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237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EC3D88" id="Прямая соединительная линия 3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95pt,26.3pt" to="52.95pt,2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" strokecolor="black [3213]" strokeweight="1.5pt">
                <v:stroke joinstyle="miter"/>
              </v:lin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0DB5D0EE" wp14:editId="4E45ADF7">
            <wp:extent cx="5940425" cy="3588385"/>
            <wp:effectExtent l="0" t="0" r="3175" b="0"/>
            <wp:docPr id="333350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50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6CA5" w14:textId="77777777" w:rsidR="00C751D4" w:rsidRPr="00781D64" w:rsidRDefault="00C751D4" w:rsidP="00C751D4">
      <w:pPr>
        <w:rPr>
          <w:sz w:val="32"/>
          <w:szCs w:val="32"/>
        </w:rPr>
      </w:pPr>
    </w:p>
    <w:p w14:paraId="68AE9F02" w14:textId="6CD4D284" w:rsidR="00C751D4" w:rsidRPr="00781D64" w:rsidRDefault="00C751D4" w:rsidP="00C751D4">
      <w:pPr>
        <w:tabs>
          <w:tab w:val="left" w:pos="1290"/>
        </w:tabs>
        <w:rPr>
          <w:sz w:val="32"/>
          <w:szCs w:val="32"/>
        </w:rPr>
      </w:pPr>
      <w:r w:rsidRPr="00781D64">
        <w:rPr>
          <w:sz w:val="32"/>
          <w:szCs w:val="32"/>
        </w:rPr>
        <w:tab/>
      </w: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0EB834F1" w14:textId="0546163F" w:rsidR="00C751D4" w:rsidRPr="00781D64" w:rsidRDefault="00C751D4" w:rsidP="00C751D4">
      <w:pPr>
        <w:tabs>
          <w:tab w:val="left" w:pos="1290"/>
        </w:tabs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135DB6" wp14:editId="075B24E4">
                <wp:simplePos x="0" y="0"/>
                <wp:positionH relativeFrom="column">
                  <wp:posOffset>221016</wp:posOffset>
                </wp:positionH>
                <wp:positionV relativeFrom="paragraph">
                  <wp:posOffset>107706</wp:posOffset>
                </wp:positionV>
                <wp:extent cx="0" cy="3062377"/>
                <wp:effectExtent l="0" t="0" r="38100" b="24130"/>
                <wp:wrapNone/>
                <wp:docPr id="97952914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237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93B792" id="Прямая соединительная линия 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4pt,8.5pt" to="17.4pt,2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" strokecolor="black [3213]" strokeweight="1.5pt">
                <v:stroke joinstyle="miter"/>
              </v:lin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7E89786B" wp14:editId="0C56D843">
            <wp:extent cx="5940425" cy="3146425"/>
            <wp:effectExtent l="0" t="0" r="3175" b="0"/>
            <wp:docPr id="2061320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203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B116" w14:textId="2A1473B3" w:rsidR="00C751D4" w:rsidRPr="00781D64" w:rsidRDefault="00C751D4" w:rsidP="00C751D4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размера шрифта</w:t>
      </w:r>
    </w:p>
    <w:p w14:paraId="46DF1954" w14:textId="33569FE6" w:rsidR="00C751D4" w:rsidRPr="00781D64" w:rsidRDefault="00C751D4" w:rsidP="00C751D4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60EF83F2" w14:textId="7991782A" w:rsidR="00C751D4" w:rsidRPr="00781D64" w:rsidRDefault="00C751D4" w:rsidP="00C751D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5CBBEC4D" wp14:editId="3065285B">
            <wp:extent cx="5382376" cy="3743847"/>
            <wp:effectExtent l="0" t="0" r="8890" b="9525"/>
            <wp:docPr id="170948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83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3EB8" w14:textId="49299B30" w:rsidR="00C751D4" w:rsidRPr="00781D64" w:rsidRDefault="00C751D4" w:rsidP="00C751D4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3BAD69DA" w14:textId="1915CBB2" w:rsidR="00C751D4" w:rsidRPr="00781D64" w:rsidRDefault="003054DB" w:rsidP="00C751D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743433BE" wp14:editId="501968CE">
            <wp:extent cx="5940425" cy="4863465"/>
            <wp:effectExtent l="0" t="0" r="3175" b="0"/>
            <wp:docPr id="72801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185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DC1F" w14:textId="73C2D239" w:rsidR="003054DB" w:rsidRPr="00781D64" w:rsidRDefault="003054DB" w:rsidP="00C751D4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A2F6F9A" w14:textId="6023550A" w:rsidR="003054DB" w:rsidRPr="00781D64" w:rsidRDefault="003054DB" w:rsidP="00C751D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46824AA8" wp14:editId="546366D0">
            <wp:extent cx="5940425" cy="3564255"/>
            <wp:effectExtent l="0" t="0" r="3175" b="0"/>
            <wp:docPr id="1133304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046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37B9" w14:textId="5A7798FC" w:rsidR="003054DB" w:rsidRPr="00781D64" w:rsidRDefault="003054DB" w:rsidP="00C751D4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3DD38724" w14:textId="22ED44ED" w:rsidR="003054DB" w:rsidRPr="00781D64" w:rsidRDefault="003054DB" w:rsidP="00C751D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037A0B92" wp14:editId="51B69925">
            <wp:extent cx="5940425" cy="2418715"/>
            <wp:effectExtent l="0" t="0" r="3175" b="635"/>
            <wp:docPr id="2103460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607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4BA1" w14:textId="77777777" w:rsidR="003054DB" w:rsidRPr="00781D64" w:rsidRDefault="003054DB" w:rsidP="00C751D4">
      <w:pPr>
        <w:pStyle w:val="a7"/>
        <w:rPr>
          <w:sz w:val="32"/>
          <w:szCs w:val="32"/>
        </w:rPr>
      </w:pPr>
    </w:p>
    <w:p w14:paraId="1CB4B275" w14:textId="69F34B5D" w:rsidR="003054DB" w:rsidRPr="00781D64" w:rsidRDefault="003054DB" w:rsidP="003054DB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9F2852" wp14:editId="3B669669">
                <wp:simplePos x="0" y="0"/>
                <wp:positionH relativeFrom="column">
                  <wp:posOffset>3196590</wp:posOffset>
                </wp:positionH>
                <wp:positionV relativeFrom="paragraph">
                  <wp:posOffset>187325</wp:posOffset>
                </wp:positionV>
                <wp:extent cx="657225" cy="476250"/>
                <wp:effectExtent l="38100" t="0" r="28575" b="57150"/>
                <wp:wrapNone/>
                <wp:docPr id="1195616003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770CFA" id="Прямая со стрелкой 4" o:spid="_x0000_s1026" type="#_x0000_t32" style="position:absolute;margin-left:251.7pt;margin-top:14.75pt;width:51.75pt;height:37.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Pr="00781D64">
        <w:rPr>
          <w:sz w:val="32"/>
          <w:szCs w:val="32"/>
        </w:rPr>
        <w:t>Несоответствие надписи</w:t>
      </w:r>
    </w:p>
    <w:p w14:paraId="0F0DE929" w14:textId="01438905" w:rsidR="003054DB" w:rsidRPr="00781D64" w:rsidRDefault="003054DB" w:rsidP="003054DB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01B7CB5" w14:textId="505BE1D5" w:rsidR="003054DB" w:rsidRPr="00781D64" w:rsidRDefault="003054DB" w:rsidP="003054D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6FF37C5F" wp14:editId="6E9AAA09">
            <wp:extent cx="5940425" cy="1479550"/>
            <wp:effectExtent l="0" t="0" r="3175" b="6350"/>
            <wp:docPr id="202218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14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6134" w14:textId="77777777" w:rsidR="003054DB" w:rsidRPr="00781D64" w:rsidRDefault="003054DB" w:rsidP="003054DB">
      <w:pPr>
        <w:rPr>
          <w:sz w:val="32"/>
          <w:szCs w:val="32"/>
        </w:rPr>
      </w:pPr>
    </w:p>
    <w:p w14:paraId="7775E59A" w14:textId="50FA2B81" w:rsidR="003054DB" w:rsidRPr="00781D64" w:rsidRDefault="003054DB" w:rsidP="003054DB">
      <w:pPr>
        <w:ind w:firstLine="708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165BD523" w14:textId="5D6336E3" w:rsidR="003054DB" w:rsidRPr="00781D64" w:rsidRDefault="003054DB" w:rsidP="003054DB">
      <w:pPr>
        <w:ind w:firstLine="708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423D80BA" wp14:editId="4C802661">
            <wp:extent cx="5515745" cy="1600423"/>
            <wp:effectExtent l="0" t="0" r="8890" b="0"/>
            <wp:docPr id="1223757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578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1517" w14:textId="281D3409" w:rsidR="003054DB" w:rsidRPr="00781D64" w:rsidRDefault="003054DB" w:rsidP="003054DB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размеров надписи</w:t>
      </w:r>
    </w:p>
    <w:p w14:paraId="612C6C3C" w14:textId="456E7AEF" w:rsidR="003054DB" w:rsidRPr="00781D64" w:rsidRDefault="003054DB" w:rsidP="003054DB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50D400ED" w14:textId="540129CF" w:rsidR="003054DB" w:rsidRPr="00781D64" w:rsidRDefault="003054DB" w:rsidP="003054D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4BADDEDD" wp14:editId="10FF5AC5">
            <wp:extent cx="5940425" cy="2928620"/>
            <wp:effectExtent l="0" t="0" r="3175" b="5080"/>
            <wp:docPr id="425795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951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2AB2" w14:textId="03DA842B" w:rsidR="003054DB" w:rsidRPr="00781D64" w:rsidRDefault="003054DB" w:rsidP="003054DB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1D6932B0" w14:textId="505B37F1" w:rsidR="003054DB" w:rsidRPr="00781D64" w:rsidRDefault="003054DB" w:rsidP="003054D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567DFE14" wp14:editId="303F90FD">
            <wp:extent cx="5940425" cy="3369945"/>
            <wp:effectExtent l="0" t="0" r="3175" b="1905"/>
            <wp:docPr id="1201333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338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4B9D" w14:textId="4DF6663E" w:rsidR="003054DB" w:rsidRPr="00781D64" w:rsidRDefault="003054DB" w:rsidP="003054DB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736A80AA" w14:textId="2B2B0E44" w:rsidR="003054DB" w:rsidRPr="00781D64" w:rsidRDefault="00521260" w:rsidP="003054D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2DCF1647" wp14:editId="7C9677E2">
            <wp:extent cx="5029902" cy="2810267"/>
            <wp:effectExtent l="0" t="0" r="0" b="9525"/>
            <wp:docPr id="126961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128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8A8A" w14:textId="182C536B" w:rsidR="00521260" w:rsidRPr="00781D64" w:rsidRDefault="00521260" w:rsidP="003054DB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5BDF63F9" w14:textId="08B6956D" w:rsidR="00521260" w:rsidRPr="00781D64" w:rsidRDefault="00521260" w:rsidP="003054D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5F8F2A12" wp14:editId="63B5DC98">
            <wp:extent cx="5940425" cy="1038225"/>
            <wp:effectExtent l="0" t="0" r="3175" b="9525"/>
            <wp:docPr id="1833530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304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2807" w14:textId="77777777" w:rsidR="00521260" w:rsidRPr="00781D64" w:rsidRDefault="00521260" w:rsidP="003054DB">
      <w:pPr>
        <w:pStyle w:val="a7"/>
        <w:rPr>
          <w:sz w:val="32"/>
          <w:szCs w:val="32"/>
        </w:rPr>
      </w:pPr>
    </w:p>
    <w:p w14:paraId="3E268B23" w14:textId="1D3E0744" w:rsidR="00521260" w:rsidRPr="00781D64" w:rsidRDefault="00521260" w:rsidP="00521260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жирности надписи</w:t>
      </w:r>
    </w:p>
    <w:p w14:paraId="2319ED3F" w14:textId="420ACEAF" w:rsidR="00521260" w:rsidRPr="00781D64" w:rsidRDefault="00521260" w:rsidP="00521260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49A450D9" w14:textId="78AC3075" w:rsidR="00521260" w:rsidRPr="00781D64" w:rsidRDefault="00521260" w:rsidP="00521260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00CBEC6C" wp14:editId="2A399EB6">
            <wp:extent cx="4906060" cy="3143689"/>
            <wp:effectExtent l="0" t="0" r="8890" b="0"/>
            <wp:docPr id="1909251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519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345" w14:textId="11A29854" w:rsidR="00521260" w:rsidRPr="00781D64" w:rsidRDefault="00521260" w:rsidP="00521260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7D5C32FD" w14:textId="6EE35A28" w:rsidR="00521260" w:rsidRPr="00781D64" w:rsidRDefault="00521260" w:rsidP="00521260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2306ACD7" wp14:editId="61FAE349">
            <wp:extent cx="5940425" cy="1859915"/>
            <wp:effectExtent l="0" t="0" r="3175" b="6985"/>
            <wp:docPr id="2046207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070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50FA" w14:textId="1FC34916" w:rsidR="00521260" w:rsidRPr="00781D64" w:rsidRDefault="00521260" w:rsidP="00521260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цвета иконок</w:t>
      </w:r>
    </w:p>
    <w:p w14:paraId="6410209E" w14:textId="263B953D" w:rsidR="00521260" w:rsidRPr="00781D64" w:rsidRDefault="00521260" w:rsidP="00521260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2AABD" wp14:editId="57354E58">
                <wp:simplePos x="0" y="0"/>
                <wp:positionH relativeFrom="column">
                  <wp:posOffset>234316</wp:posOffset>
                </wp:positionH>
                <wp:positionV relativeFrom="paragraph">
                  <wp:posOffset>215901</wp:posOffset>
                </wp:positionV>
                <wp:extent cx="438150" cy="438150"/>
                <wp:effectExtent l="0" t="0" r="76200" b="57150"/>
                <wp:wrapNone/>
                <wp:docPr id="658032747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232CC" id="Прямая со стрелкой 5" o:spid="_x0000_s1026" type="#_x0000_t32" style="position:absolute;margin-left:18.45pt;margin-top:17pt;width:34.5pt;height:3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" strokecolor="#e00" strokeweight="1pt">
                <v:stroke endarrow="block" joinstyle="miter"/>
              </v:shape>
            </w:pict>
          </mc:Fallback>
        </mc:AlternateContent>
      </w:r>
      <w:r w:rsidRPr="00781D64">
        <w:rPr>
          <w:sz w:val="32"/>
          <w:szCs w:val="32"/>
        </w:rPr>
        <w:t>Сайт:</w:t>
      </w:r>
    </w:p>
    <w:p w14:paraId="5EE071CB" w14:textId="7DCFC167" w:rsidR="00521260" w:rsidRPr="00781D64" w:rsidRDefault="00521260" w:rsidP="00521260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49A5C710" wp14:editId="77D2857A">
            <wp:extent cx="4534533" cy="1895740"/>
            <wp:effectExtent l="0" t="0" r="0" b="9525"/>
            <wp:docPr id="590987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875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FEA8" w14:textId="2E29F867" w:rsidR="00521260" w:rsidRPr="00781D64" w:rsidRDefault="00521260" w:rsidP="00521260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675F13C1" w14:textId="6896D355" w:rsidR="00521260" w:rsidRPr="00781D64" w:rsidRDefault="00521260" w:rsidP="00521260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7D3656AA" wp14:editId="79479078">
            <wp:extent cx="5940425" cy="3818890"/>
            <wp:effectExtent l="0" t="0" r="3175" b="0"/>
            <wp:docPr id="164796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68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A1B2" w14:textId="05C6ADB5" w:rsidR="00521260" w:rsidRPr="00781D64" w:rsidRDefault="00521260" w:rsidP="00521260">
      <w:pPr>
        <w:pStyle w:val="a7"/>
        <w:numPr>
          <w:ilvl w:val="0"/>
          <w:numId w:val="1"/>
        </w:numPr>
        <w:rPr>
          <w:sz w:val="32"/>
          <w:szCs w:val="32"/>
        </w:rPr>
      </w:pPr>
      <w:r w:rsidRPr="00781D64">
        <w:rPr>
          <w:sz w:val="32"/>
          <w:szCs w:val="32"/>
        </w:rPr>
        <w:t>Некорректное отображение результата поиска</w:t>
      </w:r>
    </w:p>
    <w:p w14:paraId="2DBB2C68" w14:textId="526B7B30" w:rsidR="00521260" w:rsidRPr="00781D64" w:rsidRDefault="00521260" w:rsidP="00521260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1FE72778" wp14:editId="01E1E649">
            <wp:extent cx="4639322" cy="2629267"/>
            <wp:effectExtent l="0" t="0" r="0" b="0"/>
            <wp:docPr id="874348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480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2ED6" w14:textId="1376DE8D" w:rsidR="00521260" w:rsidRPr="00781D64" w:rsidRDefault="005E3D5C" w:rsidP="00521260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Адаптив</w:t>
      </w:r>
      <w:proofErr w:type="spellEnd"/>
      <w:r w:rsidRPr="00781D64">
        <w:rPr>
          <w:sz w:val="32"/>
          <w:szCs w:val="32"/>
        </w:rPr>
        <w:t>:</w:t>
      </w:r>
    </w:p>
    <w:p w14:paraId="2785E951" w14:textId="09F2159B" w:rsidR="005E3D5C" w:rsidRPr="00781D64" w:rsidRDefault="005E3D5C" w:rsidP="005E3D5C">
      <w:pPr>
        <w:pStyle w:val="a7"/>
        <w:numPr>
          <w:ilvl w:val="0"/>
          <w:numId w:val="2"/>
        </w:numPr>
        <w:rPr>
          <w:sz w:val="32"/>
          <w:szCs w:val="32"/>
        </w:rPr>
      </w:pPr>
      <w:r w:rsidRPr="00781D64">
        <w:rPr>
          <w:sz w:val="32"/>
          <w:szCs w:val="32"/>
        </w:rPr>
        <w:t>Отсутствие заднего фона иконки поиска</w:t>
      </w:r>
    </w:p>
    <w:p w14:paraId="7DAC4133" w14:textId="2EAE6A36" w:rsidR="005E3D5C" w:rsidRPr="00781D64" w:rsidRDefault="005E3D5C" w:rsidP="005E3D5C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E6E2448" w14:textId="3FC9329C" w:rsidR="005E3D5C" w:rsidRPr="00781D64" w:rsidRDefault="005E3D5C" w:rsidP="005E3D5C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24A76B2E" wp14:editId="45C79BC0">
            <wp:extent cx="3982006" cy="1019317"/>
            <wp:effectExtent l="0" t="0" r="0" b="9525"/>
            <wp:docPr id="2081085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56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6C34" w14:textId="2A601ABC" w:rsidR="005E3D5C" w:rsidRPr="00781D64" w:rsidRDefault="005E3D5C" w:rsidP="005E3D5C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2D3BF722" w14:textId="4787E160" w:rsidR="005E3D5C" w:rsidRPr="00781D64" w:rsidRDefault="00523430" w:rsidP="005E3D5C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42DDEC4D" wp14:editId="56BF2A4D">
            <wp:extent cx="3867690" cy="514422"/>
            <wp:effectExtent l="0" t="0" r="0" b="0"/>
            <wp:docPr id="181134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35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FFE2" w14:textId="385168CB" w:rsidR="00523430" w:rsidRPr="00781D64" w:rsidRDefault="00523430" w:rsidP="00523430">
      <w:pPr>
        <w:pStyle w:val="a7"/>
        <w:numPr>
          <w:ilvl w:val="0"/>
          <w:numId w:val="2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жирности текста</w:t>
      </w:r>
    </w:p>
    <w:p w14:paraId="4F47CB1D" w14:textId="4EEC950F" w:rsidR="00523430" w:rsidRPr="00781D64" w:rsidRDefault="00523430" w:rsidP="00523430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7C424113" w14:textId="225F3C90" w:rsidR="00523430" w:rsidRPr="00781D64" w:rsidRDefault="00523430" w:rsidP="00523430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3AA323E6" wp14:editId="1FA50240">
            <wp:extent cx="4115374" cy="2810267"/>
            <wp:effectExtent l="0" t="0" r="0" b="9525"/>
            <wp:docPr id="1903549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493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CA23" w14:textId="6B1A115A" w:rsidR="00523430" w:rsidRPr="00781D64" w:rsidRDefault="00523430" w:rsidP="00523430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55199588" w14:textId="77777777" w:rsidR="00547D83" w:rsidRPr="00781D64" w:rsidRDefault="00547D83" w:rsidP="00523430">
      <w:pPr>
        <w:pStyle w:val="a7"/>
        <w:ind w:left="1080"/>
        <w:rPr>
          <w:sz w:val="32"/>
          <w:szCs w:val="32"/>
        </w:rPr>
      </w:pPr>
    </w:p>
    <w:p w14:paraId="6401B357" w14:textId="00443E60" w:rsidR="00523430" w:rsidRPr="00781D64" w:rsidRDefault="00523430" w:rsidP="00523430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61943B69" wp14:editId="2E0D57BE">
            <wp:extent cx="5940425" cy="1422400"/>
            <wp:effectExtent l="0" t="0" r="3175" b="6350"/>
            <wp:docPr id="1541368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688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2BE0" w14:textId="71697CD2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275FE8B" w14:textId="1EC1E1F8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0F06B03A" wp14:editId="0EA35F57">
            <wp:extent cx="4096322" cy="2829320"/>
            <wp:effectExtent l="0" t="0" r="0" b="9525"/>
            <wp:docPr id="128694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482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DB0D" w14:textId="5B932723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48259BE1" w14:textId="4B3F8897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5F67DDD3" wp14:editId="60088EE0">
            <wp:extent cx="5940425" cy="1717040"/>
            <wp:effectExtent l="0" t="0" r="3175" b="0"/>
            <wp:docPr id="289793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930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1A8C" w14:textId="1213CE46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68D72780" w14:textId="7BA103EA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6B201840" wp14:editId="494F2CFC">
            <wp:extent cx="4401164" cy="4829849"/>
            <wp:effectExtent l="0" t="0" r="0" b="8890"/>
            <wp:docPr id="155291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12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D1E" w14:textId="3438E41D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192D34EA" w14:textId="49180985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3A3207E9" wp14:editId="4C9AF753">
            <wp:extent cx="5940425" cy="2308860"/>
            <wp:effectExtent l="0" t="0" r="3175" b="0"/>
            <wp:docPr id="29122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285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B2AE" w14:textId="328AF259" w:rsidR="00523430" w:rsidRPr="00781D64" w:rsidRDefault="00523430" w:rsidP="00523430">
      <w:pPr>
        <w:pStyle w:val="a7"/>
        <w:numPr>
          <w:ilvl w:val="0"/>
          <w:numId w:val="2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размера текста</w:t>
      </w:r>
    </w:p>
    <w:p w14:paraId="0E6FB138" w14:textId="4625734E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1FC7A600" w14:textId="1A2CDC46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460B3063" wp14:editId="364C2054">
            <wp:extent cx="4400000" cy="4828571"/>
            <wp:effectExtent l="0" t="0" r="635" b="0"/>
            <wp:docPr id="1878541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413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5C1C" w14:textId="33DB7C36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52213188" w14:textId="23CDB725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25F7D20C" wp14:editId="4478EB6E">
            <wp:extent cx="5940425" cy="2308860"/>
            <wp:effectExtent l="0" t="0" r="3175" b="0"/>
            <wp:docPr id="260939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399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2D2C" w14:textId="156DA7C4" w:rsidR="00523430" w:rsidRPr="00781D64" w:rsidRDefault="00523430" w:rsidP="00523430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17B836CF" w14:textId="0169EECF" w:rsidR="00523430" w:rsidRPr="00781D64" w:rsidRDefault="00523430" w:rsidP="00523430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57FB25D5" wp14:editId="58E743C8">
            <wp:extent cx="4334480" cy="2848373"/>
            <wp:effectExtent l="0" t="0" r="0" b="9525"/>
            <wp:docPr id="1067246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464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2144" w14:textId="24B7F049" w:rsidR="00523430" w:rsidRPr="00781D64" w:rsidRDefault="00523430" w:rsidP="00523430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2ADAD2A8" w14:textId="331C823D" w:rsidR="00523430" w:rsidRPr="00781D64" w:rsidRDefault="00523430" w:rsidP="00523430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67BD34DA" wp14:editId="0BE1D2F0">
            <wp:extent cx="5940425" cy="2647315"/>
            <wp:effectExtent l="0" t="0" r="3175" b="635"/>
            <wp:docPr id="29010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40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66A2" w14:textId="27AE4DCF" w:rsidR="00523430" w:rsidRPr="00781D64" w:rsidRDefault="00547D83" w:rsidP="00547D83">
      <w:pPr>
        <w:pStyle w:val="a7"/>
        <w:numPr>
          <w:ilvl w:val="0"/>
          <w:numId w:val="2"/>
        </w:numPr>
        <w:rPr>
          <w:sz w:val="32"/>
          <w:szCs w:val="32"/>
        </w:rPr>
      </w:pPr>
      <w:r w:rsidRPr="00781D64">
        <w:rPr>
          <w:sz w:val="32"/>
          <w:szCs w:val="32"/>
        </w:rPr>
        <w:t>Не видно начала следующей карточки</w:t>
      </w:r>
    </w:p>
    <w:p w14:paraId="462AD08C" w14:textId="6F0B38B8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3E5AA1F7" w14:textId="2C3F9A0A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1F054B79" wp14:editId="292D32A1">
            <wp:extent cx="4134427" cy="2610214"/>
            <wp:effectExtent l="0" t="0" r="0" b="0"/>
            <wp:docPr id="2058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3CF6" w14:textId="25A4B1E9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lastRenderedPageBreak/>
        <w:t>Фигма</w:t>
      </w:r>
      <w:proofErr w:type="spellEnd"/>
      <w:r w:rsidRPr="00781D64">
        <w:rPr>
          <w:sz w:val="32"/>
          <w:szCs w:val="32"/>
        </w:rPr>
        <w:t>:</w:t>
      </w:r>
    </w:p>
    <w:p w14:paraId="439995BB" w14:textId="2B212DE4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32EA3B0D" wp14:editId="09CB818B">
            <wp:extent cx="5940425" cy="3546475"/>
            <wp:effectExtent l="0" t="0" r="3175" b="0"/>
            <wp:docPr id="1182065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55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8EF6" w14:textId="77777777" w:rsidR="00547D83" w:rsidRPr="00781D64" w:rsidRDefault="00547D83" w:rsidP="00547D83">
      <w:pPr>
        <w:pStyle w:val="a7"/>
        <w:ind w:left="1080"/>
        <w:rPr>
          <w:sz w:val="32"/>
          <w:szCs w:val="32"/>
        </w:rPr>
      </w:pPr>
    </w:p>
    <w:p w14:paraId="086FD779" w14:textId="5417AF72" w:rsidR="00547D83" w:rsidRPr="00781D64" w:rsidRDefault="00547D83" w:rsidP="00547D83">
      <w:pPr>
        <w:pStyle w:val="a7"/>
        <w:numPr>
          <w:ilvl w:val="0"/>
          <w:numId w:val="2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размера карточек</w:t>
      </w:r>
    </w:p>
    <w:p w14:paraId="7E66394D" w14:textId="50EE09E5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7D6F8E4B" w14:textId="1F745A6A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4DBD45A9" wp14:editId="7126443A">
            <wp:extent cx="4382112" cy="3162741"/>
            <wp:effectExtent l="0" t="0" r="0" b="0"/>
            <wp:docPr id="782335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352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CD62" w14:textId="62E98708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50F4E1D7" w14:textId="61E2C592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53C26E7E" wp14:editId="6515CCA9">
            <wp:extent cx="5553850" cy="2305372"/>
            <wp:effectExtent l="0" t="0" r="0" b="0"/>
            <wp:docPr id="2134423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231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3CAC" w14:textId="023DB3FD" w:rsidR="00547D83" w:rsidRPr="00781D64" w:rsidRDefault="00547D83" w:rsidP="00547D83">
      <w:pPr>
        <w:pStyle w:val="a7"/>
        <w:numPr>
          <w:ilvl w:val="0"/>
          <w:numId w:val="2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иконки</w:t>
      </w:r>
    </w:p>
    <w:p w14:paraId="5B684705" w14:textId="7920BE9A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57721FF8" w14:textId="560C1763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28EA0197" wp14:editId="344BC26A">
            <wp:extent cx="2476846" cy="790685"/>
            <wp:effectExtent l="0" t="0" r="0" b="9525"/>
            <wp:docPr id="1830522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227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D8AE" w14:textId="301E6071" w:rsidR="00547D83" w:rsidRPr="00781D64" w:rsidRDefault="00547D83" w:rsidP="00547D83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30C3FA0B" w14:textId="1BB5D3C1" w:rsidR="00547D83" w:rsidRPr="00781D64" w:rsidRDefault="000F4F9E" w:rsidP="00547D83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29894A7D" wp14:editId="12FB59CE">
            <wp:extent cx="2724530" cy="771633"/>
            <wp:effectExtent l="0" t="0" r="0" b="9525"/>
            <wp:docPr id="1809203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035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8EDC" w14:textId="720F526B" w:rsidR="000F4F9E" w:rsidRPr="00781D64" w:rsidRDefault="000F4F9E" w:rsidP="000F4F9E">
      <w:pPr>
        <w:pStyle w:val="a7"/>
        <w:numPr>
          <w:ilvl w:val="0"/>
          <w:numId w:val="2"/>
        </w:numPr>
        <w:rPr>
          <w:sz w:val="32"/>
          <w:szCs w:val="32"/>
        </w:rPr>
      </w:pPr>
      <w:r w:rsidRPr="00781D64">
        <w:rPr>
          <w:sz w:val="32"/>
          <w:szCs w:val="32"/>
        </w:rPr>
        <w:t>Разные размеры контейнера отзыва в слайдере + некорректное отображение в конце пролистывания</w:t>
      </w:r>
    </w:p>
    <w:p w14:paraId="4CA092F6" w14:textId="5A6EBEAE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48AD7C73" w14:textId="499FAABF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0D664738" wp14:editId="27C6DD0D">
            <wp:extent cx="4258269" cy="2772162"/>
            <wp:effectExtent l="0" t="0" r="9525" b="9525"/>
            <wp:docPr id="233097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976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D42E" w14:textId="36917C10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76C7A33C" w14:textId="2147C3D7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5930E246" wp14:editId="75A41284">
            <wp:extent cx="5940425" cy="3112135"/>
            <wp:effectExtent l="0" t="0" r="3175" b="0"/>
            <wp:docPr id="497483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837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AD08" w14:textId="09205DD4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90EEF15" w14:textId="291FDC82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465B31DB" wp14:editId="3394751A">
            <wp:extent cx="4248743" cy="2610214"/>
            <wp:effectExtent l="0" t="0" r="0" b="0"/>
            <wp:docPr id="869515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150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9AD9" w14:textId="11EAB92C" w:rsidR="000F4F9E" w:rsidRPr="00781D64" w:rsidRDefault="000F4F9E" w:rsidP="000F4F9E">
      <w:pPr>
        <w:pStyle w:val="a7"/>
        <w:numPr>
          <w:ilvl w:val="0"/>
          <w:numId w:val="2"/>
        </w:numPr>
        <w:rPr>
          <w:sz w:val="32"/>
          <w:szCs w:val="32"/>
        </w:rPr>
      </w:pPr>
      <w:r w:rsidRPr="00781D64">
        <w:rPr>
          <w:sz w:val="32"/>
          <w:szCs w:val="32"/>
        </w:rPr>
        <w:t>Последняя карточка в блоке «Наши партнеры» не полностью отображается</w:t>
      </w:r>
    </w:p>
    <w:p w14:paraId="6FBAA58D" w14:textId="535764E5" w:rsidR="000F4F9E" w:rsidRPr="00781D64" w:rsidRDefault="000F4F9E" w:rsidP="000F4F9E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5AC68001" wp14:editId="0C2985E6">
            <wp:extent cx="4305901" cy="2305372"/>
            <wp:effectExtent l="0" t="0" r="0" b="0"/>
            <wp:docPr id="31245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534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1442" w14:textId="7A38ACFF" w:rsidR="0025448A" w:rsidRPr="00AE1138" w:rsidRDefault="008D19FB" w:rsidP="00AE1138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lastRenderedPageBreak/>
        <w:t>Каталог</w:t>
      </w:r>
    </w:p>
    <w:p w14:paraId="62A589EC" w14:textId="64C00C03" w:rsidR="00AE1138" w:rsidRDefault="00AE1138" w:rsidP="0025448A">
      <w:pPr>
        <w:pStyle w:val="a7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Наложение надписей в фильтрах</w:t>
      </w:r>
    </w:p>
    <w:p w14:paraId="44F48A74" w14:textId="16808324" w:rsidR="00AE1138" w:rsidRDefault="00AE1138" w:rsidP="00AE1138">
      <w:pPr>
        <w:pStyle w:val="a7"/>
        <w:ind w:left="1800"/>
        <w:rPr>
          <w:sz w:val="32"/>
          <w:szCs w:val="32"/>
        </w:rPr>
      </w:pPr>
      <w:r w:rsidRPr="00AE1138">
        <w:rPr>
          <w:noProof/>
          <w:sz w:val="32"/>
          <w:szCs w:val="32"/>
        </w:rPr>
        <w:drawing>
          <wp:inline distT="0" distB="0" distL="0" distR="0" wp14:anchorId="5B33BE3D" wp14:editId="6B1612E8">
            <wp:extent cx="1971950" cy="885949"/>
            <wp:effectExtent l="0" t="0" r="0" b="9525"/>
            <wp:docPr id="383512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122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908D" w14:textId="5EFE7398" w:rsidR="0025448A" w:rsidRPr="00781D64" w:rsidRDefault="0025448A" w:rsidP="0025448A">
      <w:pPr>
        <w:pStyle w:val="a7"/>
        <w:numPr>
          <w:ilvl w:val="0"/>
          <w:numId w:val="5"/>
        </w:numPr>
        <w:rPr>
          <w:sz w:val="32"/>
          <w:szCs w:val="32"/>
        </w:rPr>
      </w:pPr>
      <w:r w:rsidRPr="00781D64">
        <w:rPr>
          <w:sz w:val="32"/>
          <w:szCs w:val="32"/>
        </w:rPr>
        <w:t>По умолчанию сортировка должна быть пустой</w:t>
      </w:r>
    </w:p>
    <w:p w14:paraId="1D9C4969" w14:textId="2F358D52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792ABA5A" w14:textId="1AECAB32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04704C39" wp14:editId="6328DCE1">
            <wp:extent cx="4563112" cy="5992061"/>
            <wp:effectExtent l="0" t="0" r="8890" b="8890"/>
            <wp:docPr id="179675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545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72D8" w14:textId="3B3AF4B5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779FE955" w14:textId="584901F9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03DD837B" wp14:editId="6409A6E0">
            <wp:extent cx="4086795" cy="5896798"/>
            <wp:effectExtent l="0" t="0" r="9525" b="8890"/>
            <wp:docPr id="13754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856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45BE" w14:textId="4E9D44AC" w:rsidR="0025448A" w:rsidRPr="00781D64" w:rsidRDefault="0025448A" w:rsidP="0025448A">
      <w:pPr>
        <w:pStyle w:val="a7"/>
        <w:numPr>
          <w:ilvl w:val="0"/>
          <w:numId w:val="5"/>
        </w:numPr>
        <w:rPr>
          <w:sz w:val="32"/>
          <w:szCs w:val="32"/>
        </w:rPr>
      </w:pPr>
      <w:r w:rsidRPr="00781D64">
        <w:rPr>
          <w:sz w:val="32"/>
          <w:szCs w:val="32"/>
        </w:rPr>
        <w:t>Некорректные названия направлений в фильтрах</w:t>
      </w:r>
    </w:p>
    <w:p w14:paraId="465BB122" w14:textId="0059FB65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C991A73" w14:textId="47F01928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6101F96F" wp14:editId="23CAF25D">
            <wp:extent cx="3934374" cy="2267266"/>
            <wp:effectExtent l="0" t="0" r="9525" b="0"/>
            <wp:docPr id="707968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685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719" w14:textId="1F903C9C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5B631B75" w14:textId="752CDCC7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551EBAAC" wp14:editId="16EC4668">
            <wp:extent cx="3610479" cy="2181529"/>
            <wp:effectExtent l="0" t="0" r="9525" b="0"/>
            <wp:docPr id="1420747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471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31BD" w14:textId="56241DBF" w:rsidR="0025448A" w:rsidRPr="00781D64" w:rsidRDefault="0025448A" w:rsidP="0025448A">
      <w:pPr>
        <w:pStyle w:val="a7"/>
        <w:numPr>
          <w:ilvl w:val="0"/>
          <w:numId w:val="5"/>
        </w:numPr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Свг</w:t>
      </w:r>
      <w:proofErr w:type="spellEnd"/>
      <w:r w:rsidRPr="00781D64">
        <w:rPr>
          <w:sz w:val="32"/>
          <w:szCs w:val="32"/>
        </w:rPr>
        <w:t xml:space="preserve"> в темах для фильтрации не соответствуют макету</w:t>
      </w:r>
    </w:p>
    <w:p w14:paraId="11084F6D" w14:textId="71BD81CA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FFCC13" wp14:editId="6C156413">
                <wp:simplePos x="0" y="0"/>
                <wp:positionH relativeFrom="column">
                  <wp:posOffset>4358640</wp:posOffset>
                </wp:positionH>
                <wp:positionV relativeFrom="paragraph">
                  <wp:posOffset>193040</wp:posOffset>
                </wp:positionV>
                <wp:extent cx="161925" cy="676275"/>
                <wp:effectExtent l="57150" t="0" r="28575" b="47625"/>
                <wp:wrapNone/>
                <wp:docPr id="1544691371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E2710" id="Прямая со стрелкой 6" o:spid="_x0000_s1026" type="#_x0000_t32" style="position:absolute;margin-left:343.2pt;margin-top:15.2pt;width:12.75pt;height:53.2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" strokecolor="#e00" strokeweight=".5pt">
                <v:stroke endarrow="block" joinstyle="miter"/>
              </v:shape>
            </w:pict>
          </mc:Fallback>
        </mc:AlternateContent>
      </w:r>
      <w:r w:rsidRPr="00781D64">
        <w:rPr>
          <w:sz w:val="32"/>
          <w:szCs w:val="32"/>
        </w:rPr>
        <w:t>Сайт:</w:t>
      </w:r>
    </w:p>
    <w:p w14:paraId="79CD9026" w14:textId="64D047EA" w:rsidR="0025448A" w:rsidRPr="00781D64" w:rsidRDefault="00455AE8" w:rsidP="0025448A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88B763" wp14:editId="6A41DA5D">
                <wp:simplePos x="0" y="0"/>
                <wp:positionH relativeFrom="column">
                  <wp:posOffset>4139564</wp:posOffset>
                </wp:positionH>
                <wp:positionV relativeFrom="paragraph">
                  <wp:posOffset>1266824</wp:posOffset>
                </wp:positionV>
                <wp:extent cx="352425" cy="657225"/>
                <wp:effectExtent l="38100" t="38100" r="28575" b="28575"/>
                <wp:wrapNone/>
                <wp:docPr id="223609714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657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A7CC1" id="Прямая со стрелкой 6" o:spid="_x0000_s1026" type="#_x0000_t32" style="position:absolute;margin-left:325.95pt;margin-top:99.75pt;width:27.75pt;height:51.7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" strokecolor="#e00" strokeweight=".5pt">
                <v:stroke endarrow="block" joinstyle="miter"/>
              </v:shape>
            </w:pict>
          </mc:Fallback>
        </mc:AlternateContent>
      </w:r>
      <w:r w:rsidR="0025448A" w:rsidRPr="00781D64">
        <w:rPr>
          <w:noProof/>
          <w:sz w:val="32"/>
          <w:szCs w:val="32"/>
        </w:rPr>
        <w:drawing>
          <wp:inline distT="0" distB="0" distL="0" distR="0" wp14:anchorId="5538F00A" wp14:editId="59407998">
            <wp:extent cx="4105848" cy="1638529"/>
            <wp:effectExtent l="0" t="0" r="0" b="0"/>
            <wp:docPr id="137802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294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876E" w14:textId="326147BA" w:rsidR="0025448A" w:rsidRPr="00781D64" w:rsidRDefault="0025448A" w:rsidP="0025448A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9B7B56" wp14:editId="0912664D">
                <wp:simplePos x="0" y="0"/>
                <wp:positionH relativeFrom="column">
                  <wp:posOffset>3968115</wp:posOffset>
                </wp:positionH>
                <wp:positionV relativeFrom="paragraph">
                  <wp:posOffset>115570</wp:posOffset>
                </wp:positionV>
                <wp:extent cx="161925" cy="676275"/>
                <wp:effectExtent l="57150" t="0" r="28575" b="47625"/>
                <wp:wrapNone/>
                <wp:docPr id="1367872687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5DEBFA" id="Прямая со стрелкой 6" o:spid="_x0000_s1026" type="#_x0000_t32" style="position:absolute;margin-left:312.45pt;margin-top:9.1pt;width:12.75pt;height:53.2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" strokecolor="#e00" strokeweight=".5pt">
                <v:stroke endarrow="block" joinstyle="miter"/>
              </v:shape>
            </w:pict>
          </mc:Fallback>
        </mc:AlternateContent>
      </w: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046C0739" w14:textId="1EE225C9" w:rsidR="0025448A" w:rsidRPr="00781D64" w:rsidRDefault="00455AE8" w:rsidP="0025448A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EB3C24" wp14:editId="6FAA2021">
                <wp:simplePos x="0" y="0"/>
                <wp:positionH relativeFrom="column">
                  <wp:posOffset>3834130</wp:posOffset>
                </wp:positionH>
                <wp:positionV relativeFrom="paragraph">
                  <wp:posOffset>1226820</wp:posOffset>
                </wp:positionV>
                <wp:extent cx="45719" cy="695325"/>
                <wp:effectExtent l="76200" t="38100" r="50165" b="28575"/>
                <wp:wrapNone/>
                <wp:docPr id="558304320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7FEF9" id="Прямая со стрелкой 6" o:spid="_x0000_s1026" type="#_x0000_t32" style="position:absolute;margin-left:301.9pt;margin-top:96.6pt;width:3.6pt;height:54.7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" strokecolor="#e00" strokeweight=".5pt">
                <v:stroke endarrow="block" joinstyle="miter"/>
              </v:shape>
            </w:pict>
          </mc:Fallback>
        </mc:AlternateContent>
      </w:r>
      <w:r w:rsidR="0025448A" w:rsidRPr="00781D64">
        <w:rPr>
          <w:noProof/>
          <w:sz w:val="32"/>
          <w:szCs w:val="32"/>
        </w:rPr>
        <w:drawing>
          <wp:inline distT="0" distB="0" distL="0" distR="0" wp14:anchorId="4E92FFF7" wp14:editId="78729672">
            <wp:extent cx="3562847" cy="1486107"/>
            <wp:effectExtent l="0" t="0" r="0" b="0"/>
            <wp:docPr id="1367200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001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3803" w14:textId="3560264E" w:rsidR="00455AE8" w:rsidRPr="00781D64" w:rsidRDefault="00455AE8" w:rsidP="00455AE8">
      <w:pPr>
        <w:pStyle w:val="a7"/>
        <w:numPr>
          <w:ilvl w:val="0"/>
          <w:numId w:val="5"/>
        </w:numPr>
        <w:rPr>
          <w:sz w:val="32"/>
          <w:szCs w:val="32"/>
        </w:rPr>
      </w:pPr>
      <w:r w:rsidRPr="00781D64">
        <w:rPr>
          <w:sz w:val="32"/>
          <w:szCs w:val="32"/>
        </w:rPr>
        <w:t>Названия направлений в карточке эксперта не соответствуют макету</w:t>
      </w:r>
    </w:p>
    <w:p w14:paraId="5519D2A0" w14:textId="06D887ED" w:rsidR="00455AE8" w:rsidRPr="00781D64" w:rsidRDefault="00455AE8" w:rsidP="00455AE8">
      <w:pPr>
        <w:pStyle w:val="a7"/>
        <w:ind w:left="180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16084F66" w14:textId="031E1A82" w:rsidR="00455AE8" w:rsidRPr="00781D64" w:rsidRDefault="00455AE8" w:rsidP="00455AE8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4FD8F5" wp14:editId="1C16B4A8">
                <wp:simplePos x="0" y="0"/>
                <wp:positionH relativeFrom="column">
                  <wp:posOffset>-232410</wp:posOffset>
                </wp:positionH>
                <wp:positionV relativeFrom="paragraph">
                  <wp:posOffset>1556385</wp:posOffset>
                </wp:positionV>
                <wp:extent cx="676275" cy="266700"/>
                <wp:effectExtent l="19050" t="57150" r="0" b="19050"/>
                <wp:wrapNone/>
                <wp:docPr id="584574632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8039B" id="Прямая со стрелкой 7" o:spid="_x0000_s1026" type="#_x0000_t32" style="position:absolute;margin-left:-18.3pt;margin-top:122.55pt;width:53.25pt;height:21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EbErXOEAAAAKAQAADwAAAAAAAAAAAAAAAAA+BAAAZHJzL2Rvd25yZXYu&#10;eG1sUEsFBgAAAAAEAAQA8wAAAEwFAAAAAA=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386614CA" wp14:editId="0C837ADC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0425" cy="2764155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881357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5782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E48A1" w14:textId="69CBAF33" w:rsidR="00455AE8" w:rsidRPr="00781D64" w:rsidRDefault="00455AE8" w:rsidP="00455AE8">
      <w:pPr>
        <w:pStyle w:val="a7"/>
        <w:ind w:left="1800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16DC4C" wp14:editId="44F7BE1A">
                <wp:simplePos x="0" y="0"/>
                <wp:positionH relativeFrom="column">
                  <wp:posOffset>-241935</wp:posOffset>
                </wp:positionH>
                <wp:positionV relativeFrom="paragraph">
                  <wp:posOffset>1801495</wp:posOffset>
                </wp:positionV>
                <wp:extent cx="676275" cy="266700"/>
                <wp:effectExtent l="19050" t="57150" r="0" b="19050"/>
                <wp:wrapNone/>
                <wp:docPr id="1761093786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4819B7" id="Прямая со стрелкой 7" o:spid="_x0000_s1026" type="#_x0000_t32" style="position:absolute;margin-left:-19.05pt;margin-top:141.85pt;width:53.25pt;height:21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VkxUauEAAAAKAQAADwAAAAAAAAAAAAAAAAA+BAAAZHJzL2Rvd25yZXYu&#10;eG1sUEsFBgAAAAAEAAQA8wAAAEwFAAAAAA=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anchor distT="0" distB="0" distL="114300" distR="114300" simplePos="0" relativeHeight="251684864" behindDoc="1" locked="0" layoutInCell="1" allowOverlap="1" wp14:anchorId="354EF6BE" wp14:editId="57B76E97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940425" cy="2577465"/>
            <wp:effectExtent l="0" t="0" r="3175" b="0"/>
            <wp:wrapTight wrapText="bothSides">
              <wp:wrapPolygon edited="0">
                <wp:start x="0" y="0"/>
                <wp:lineTo x="0" y="21392"/>
                <wp:lineTo x="21542" y="21392"/>
                <wp:lineTo x="21542" y="0"/>
                <wp:lineTo x="0" y="0"/>
              </wp:wrapPolygon>
            </wp:wrapTight>
            <wp:docPr id="35379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9128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24031910" w14:textId="4032785D" w:rsidR="00455AE8" w:rsidRPr="00781D64" w:rsidRDefault="002F1A77" w:rsidP="00455AE8">
      <w:pPr>
        <w:pStyle w:val="a7"/>
        <w:ind w:left="180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Адаптив</w:t>
      </w:r>
      <w:proofErr w:type="spellEnd"/>
      <w:r w:rsidRPr="00781D64">
        <w:rPr>
          <w:sz w:val="32"/>
          <w:szCs w:val="32"/>
        </w:rPr>
        <w:t>:</w:t>
      </w:r>
    </w:p>
    <w:p w14:paraId="1EEB5470" w14:textId="45520584" w:rsidR="002F1A77" w:rsidRPr="00781D64" w:rsidRDefault="002F1A77" w:rsidP="002F1A77">
      <w:pPr>
        <w:pStyle w:val="a7"/>
        <w:numPr>
          <w:ilvl w:val="0"/>
          <w:numId w:val="6"/>
        </w:numPr>
        <w:rPr>
          <w:sz w:val="32"/>
          <w:szCs w:val="32"/>
        </w:rPr>
      </w:pPr>
      <w:r w:rsidRPr="00781D64">
        <w:rPr>
          <w:sz w:val="32"/>
          <w:szCs w:val="32"/>
        </w:rPr>
        <w:t>Отсутствие состояния – по умолчанию выбрано всегда “</w:t>
      </w:r>
      <w:proofErr w:type="spellStart"/>
      <w:r w:rsidRPr="00781D64">
        <w:rPr>
          <w:sz w:val="32"/>
          <w:szCs w:val="32"/>
        </w:rPr>
        <w:t>Cначала</w:t>
      </w:r>
      <w:proofErr w:type="spellEnd"/>
      <w:r w:rsidRPr="00781D64">
        <w:rPr>
          <w:sz w:val="32"/>
          <w:szCs w:val="32"/>
        </w:rPr>
        <w:t xml:space="preserve"> онлайн”, поэтому всегда висит бейдж, что выбран 1 фильтр + не должно быть подсвечивания надписи «Фильтры» </w:t>
      </w:r>
    </w:p>
    <w:p w14:paraId="719DC638" w14:textId="6D44FE9F" w:rsidR="002F1A77" w:rsidRPr="00781D64" w:rsidRDefault="002F1A77" w:rsidP="002F1A77">
      <w:pPr>
        <w:pStyle w:val="a7"/>
        <w:ind w:left="216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2192FBEF" w14:textId="5B882F59" w:rsidR="002F1A77" w:rsidRPr="00781D64" w:rsidRDefault="002F1A77" w:rsidP="002F1A77">
      <w:pPr>
        <w:pStyle w:val="a7"/>
        <w:ind w:left="216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36D08772" wp14:editId="51DADCD5">
            <wp:extent cx="1267002" cy="562053"/>
            <wp:effectExtent l="0" t="0" r="9525" b="0"/>
            <wp:docPr id="305185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52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266F" w14:textId="350EA69A" w:rsidR="002F1A77" w:rsidRPr="00781D64" w:rsidRDefault="002F1A77" w:rsidP="002F1A77">
      <w:pPr>
        <w:pStyle w:val="a7"/>
        <w:ind w:left="216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20B37157" w14:textId="445F4854" w:rsidR="002F1A77" w:rsidRPr="00781D64" w:rsidRDefault="002F1A77" w:rsidP="002F1A77">
      <w:pPr>
        <w:pStyle w:val="a7"/>
        <w:ind w:left="216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inline distT="0" distB="0" distL="0" distR="0" wp14:anchorId="28079CDA" wp14:editId="76E1A465">
            <wp:extent cx="1600423" cy="523948"/>
            <wp:effectExtent l="0" t="0" r="0" b="9525"/>
            <wp:docPr id="89895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582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3902" w14:textId="6FE2F65C" w:rsidR="001E0871" w:rsidRPr="00781D64" w:rsidRDefault="001E0871" w:rsidP="001E0871">
      <w:pPr>
        <w:pStyle w:val="a7"/>
        <w:numPr>
          <w:ilvl w:val="0"/>
          <w:numId w:val="6"/>
        </w:numPr>
        <w:rPr>
          <w:sz w:val="32"/>
          <w:szCs w:val="32"/>
        </w:rPr>
      </w:pPr>
      <w:r w:rsidRPr="00781D64">
        <w:rPr>
          <w:sz w:val="32"/>
          <w:szCs w:val="32"/>
        </w:rPr>
        <w:t>Надпись со скидкой перекрывает контент</w:t>
      </w:r>
    </w:p>
    <w:p w14:paraId="658C7134" w14:textId="4C9DF3E9" w:rsidR="001E0871" w:rsidRPr="00781D64" w:rsidRDefault="001E0871" w:rsidP="001E0871">
      <w:pPr>
        <w:pStyle w:val="a7"/>
        <w:ind w:left="216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62A310A7" wp14:editId="24C2BCCC">
            <wp:extent cx="4182059" cy="1638529"/>
            <wp:effectExtent l="0" t="0" r="9525" b="0"/>
            <wp:docPr id="1657774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46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F303" w14:textId="6D9E8F6D" w:rsidR="001E0871" w:rsidRPr="00781D64" w:rsidRDefault="001E0871" w:rsidP="001E0871">
      <w:pPr>
        <w:pStyle w:val="a7"/>
        <w:numPr>
          <w:ilvl w:val="0"/>
          <w:numId w:val="6"/>
        </w:numPr>
        <w:rPr>
          <w:sz w:val="32"/>
          <w:szCs w:val="32"/>
        </w:rPr>
      </w:pPr>
      <w:r w:rsidRPr="00781D64">
        <w:rPr>
          <w:sz w:val="32"/>
          <w:szCs w:val="32"/>
        </w:rPr>
        <w:t xml:space="preserve">На </w:t>
      </w:r>
      <w:r w:rsidRPr="00781D64">
        <w:rPr>
          <w:sz w:val="32"/>
          <w:szCs w:val="32"/>
          <w:lang w:val="en-US"/>
        </w:rPr>
        <w:t>Samsung</w:t>
      </w:r>
      <w:r w:rsidRPr="00781D64">
        <w:rPr>
          <w:sz w:val="32"/>
          <w:szCs w:val="32"/>
        </w:rPr>
        <w:t xml:space="preserve"> </w:t>
      </w:r>
      <w:r w:rsidRPr="00781D64">
        <w:rPr>
          <w:sz w:val="32"/>
          <w:szCs w:val="32"/>
          <w:lang w:val="en-US"/>
        </w:rPr>
        <w:t>galaxy</w:t>
      </w:r>
      <w:r w:rsidRPr="00781D64">
        <w:rPr>
          <w:sz w:val="32"/>
          <w:szCs w:val="32"/>
        </w:rPr>
        <w:t xml:space="preserve"> </w:t>
      </w:r>
      <w:r w:rsidRPr="00781D64">
        <w:rPr>
          <w:sz w:val="32"/>
          <w:szCs w:val="32"/>
          <w:lang w:val="en-US"/>
        </w:rPr>
        <w:t>s</w:t>
      </w:r>
      <w:r w:rsidRPr="00781D64">
        <w:rPr>
          <w:sz w:val="32"/>
          <w:szCs w:val="32"/>
        </w:rPr>
        <w:t xml:space="preserve">8 и </w:t>
      </w:r>
      <w:r w:rsidRPr="00781D64">
        <w:rPr>
          <w:sz w:val="32"/>
          <w:szCs w:val="32"/>
          <w:lang w:val="en-US"/>
        </w:rPr>
        <w:t>z</w:t>
      </w:r>
      <w:r w:rsidRPr="00781D64">
        <w:rPr>
          <w:sz w:val="32"/>
          <w:szCs w:val="32"/>
        </w:rPr>
        <w:t xml:space="preserve"> </w:t>
      </w:r>
      <w:r w:rsidRPr="00781D64">
        <w:rPr>
          <w:sz w:val="32"/>
          <w:szCs w:val="32"/>
          <w:lang w:val="en-US"/>
        </w:rPr>
        <w:t>fold</w:t>
      </w:r>
      <w:r w:rsidRPr="00781D64">
        <w:rPr>
          <w:sz w:val="32"/>
          <w:szCs w:val="32"/>
        </w:rPr>
        <w:t xml:space="preserve"> между надписью «Каталог экспертов» и кнопкой «Фильтры» отсутствует отступ</w:t>
      </w:r>
    </w:p>
    <w:p w14:paraId="2126B65C" w14:textId="4CB05C06" w:rsidR="001E0871" w:rsidRPr="00781D64" w:rsidRDefault="001E0871" w:rsidP="001E0871">
      <w:pPr>
        <w:pStyle w:val="a7"/>
        <w:ind w:left="216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24C723C7" wp14:editId="06B45BB8">
            <wp:extent cx="3839111" cy="752580"/>
            <wp:effectExtent l="0" t="0" r="9525" b="9525"/>
            <wp:docPr id="1578386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866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8965" w14:textId="0968493A" w:rsidR="001E0871" w:rsidRPr="00781D64" w:rsidRDefault="001E0871" w:rsidP="001E0871">
      <w:pPr>
        <w:pStyle w:val="a7"/>
        <w:numPr>
          <w:ilvl w:val="0"/>
          <w:numId w:val="6"/>
        </w:numPr>
        <w:rPr>
          <w:sz w:val="32"/>
          <w:szCs w:val="32"/>
        </w:rPr>
      </w:pPr>
      <w:r w:rsidRPr="00781D64">
        <w:rPr>
          <w:sz w:val="32"/>
          <w:szCs w:val="32"/>
        </w:rPr>
        <w:t>Ссылки в футере не в том порядке, как в макете</w:t>
      </w:r>
    </w:p>
    <w:p w14:paraId="7568DE55" w14:textId="1316153C" w:rsidR="001E0871" w:rsidRPr="00781D64" w:rsidRDefault="001E0871" w:rsidP="001E0871">
      <w:pPr>
        <w:pStyle w:val="a7"/>
        <w:ind w:left="2160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1E91DF0E" w14:textId="0259D4C7" w:rsidR="001E0871" w:rsidRPr="00781D64" w:rsidRDefault="001E0871" w:rsidP="001E0871">
      <w:pPr>
        <w:pStyle w:val="a7"/>
        <w:ind w:left="216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33DFF6" wp14:editId="4C91ECBC">
                <wp:simplePos x="0" y="0"/>
                <wp:positionH relativeFrom="column">
                  <wp:posOffset>1005618</wp:posOffset>
                </wp:positionH>
                <wp:positionV relativeFrom="paragraph">
                  <wp:posOffset>1625703</wp:posOffset>
                </wp:positionV>
                <wp:extent cx="676275" cy="266700"/>
                <wp:effectExtent l="19050" t="57150" r="0" b="19050"/>
                <wp:wrapNone/>
                <wp:docPr id="500250445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0176F6" id="Прямая со стрелкой 7" o:spid="_x0000_s1026" type="#_x0000_t32" style="position:absolute;margin-left:79.2pt;margin-top:128pt;width:53.25pt;height:21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CotCav4AAAAAsBAAAPAAAAAAAAAAAAAAAAAD4EAABkcnMvZG93bnJldi54&#10;bWxQSwUGAAAAAAQABADzAAAASwUAAAAA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6E947D43" wp14:editId="51966CDF">
            <wp:extent cx="3934374" cy="4629796"/>
            <wp:effectExtent l="0" t="0" r="9525" b="0"/>
            <wp:docPr id="1049844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446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37C" w14:textId="4D4D2CC2" w:rsidR="001E0871" w:rsidRPr="00781D64" w:rsidRDefault="001E0871" w:rsidP="001E0871">
      <w:pPr>
        <w:pStyle w:val="a7"/>
        <w:ind w:left="216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2FB1B125" w14:textId="4F20FE90" w:rsidR="001E0871" w:rsidRPr="00781D64" w:rsidRDefault="001E0871" w:rsidP="001E0871">
      <w:pPr>
        <w:pStyle w:val="a7"/>
        <w:ind w:left="216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619DB1E" wp14:editId="372B7EA4">
                <wp:simplePos x="0" y="0"/>
                <wp:positionH relativeFrom="column">
                  <wp:posOffset>909246</wp:posOffset>
                </wp:positionH>
                <wp:positionV relativeFrom="paragraph">
                  <wp:posOffset>1477394</wp:posOffset>
                </wp:positionV>
                <wp:extent cx="676275" cy="266700"/>
                <wp:effectExtent l="19050" t="57150" r="0" b="19050"/>
                <wp:wrapNone/>
                <wp:docPr id="74880907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032B43" id="Прямая со стрелкой 7" o:spid="_x0000_s1026" type="#_x0000_t32" style="position:absolute;margin-left:71.6pt;margin-top:116.35pt;width:53.25pt;height:21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CIApe84AAAAAsBAAAPAAAAAAAAAAAAAAAAAD4EAABkcnMvZG93bnJldi54&#10;bWxQSwUGAAAAAAQABADzAAAASwUAAAAA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72D2931B" wp14:editId="13625DE2">
            <wp:extent cx="4115374" cy="5096586"/>
            <wp:effectExtent l="0" t="0" r="0" b="8890"/>
            <wp:docPr id="205155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517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97A7" w14:textId="2B275C3D" w:rsidR="001E0871" w:rsidRPr="00781D64" w:rsidRDefault="00CC56CB" w:rsidP="00CC56CB">
      <w:pPr>
        <w:pStyle w:val="a7"/>
        <w:numPr>
          <w:ilvl w:val="0"/>
          <w:numId w:val="6"/>
        </w:numPr>
        <w:rPr>
          <w:sz w:val="32"/>
          <w:szCs w:val="32"/>
        </w:rPr>
      </w:pPr>
      <w:r w:rsidRPr="00781D64">
        <w:rPr>
          <w:sz w:val="32"/>
          <w:szCs w:val="32"/>
        </w:rPr>
        <w:t xml:space="preserve">Отсутствие элементов в футере + несоответствие надписи + лишнее абзацное </w:t>
      </w:r>
      <w:proofErr w:type="spellStart"/>
      <w:r w:rsidRPr="00781D64">
        <w:rPr>
          <w:sz w:val="32"/>
          <w:szCs w:val="32"/>
        </w:rPr>
        <w:t>разраничение</w:t>
      </w:r>
      <w:proofErr w:type="spellEnd"/>
    </w:p>
    <w:p w14:paraId="7E7D02C0" w14:textId="6C1A1537" w:rsidR="00CC56CB" w:rsidRPr="00781D64" w:rsidRDefault="00CC56CB" w:rsidP="00CC56CB">
      <w:pPr>
        <w:pStyle w:val="a7"/>
        <w:ind w:left="2160"/>
        <w:rPr>
          <w:sz w:val="32"/>
          <w:szCs w:val="32"/>
        </w:rPr>
      </w:pPr>
      <w:r w:rsidRPr="00781D64">
        <w:rPr>
          <w:sz w:val="32"/>
          <w:szCs w:val="32"/>
        </w:rPr>
        <w:t>Сайт</w:t>
      </w:r>
    </w:p>
    <w:p w14:paraId="5656CE81" w14:textId="01CD6A98" w:rsidR="00CC56CB" w:rsidRPr="00781D64" w:rsidRDefault="00CC56CB" w:rsidP="00CC56CB">
      <w:pPr>
        <w:pStyle w:val="a7"/>
        <w:ind w:left="216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EA4D20" wp14:editId="4F1BAF1A">
                <wp:simplePos x="0" y="0"/>
                <wp:positionH relativeFrom="column">
                  <wp:posOffset>872226</wp:posOffset>
                </wp:positionH>
                <wp:positionV relativeFrom="paragraph">
                  <wp:posOffset>4749841</wp:posOffset>
                </wp:positionV>
                <wp:extent cx="676275" cy="266700"/>
                <wp:effectExtent l="19050" t="57150" r="0" b="19050"/>
                <wp:wrapNone/>
                <wp:docPr id="1647648294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BD7DEA" id="Прямая со стрелкой 7" o:spid="_x0000_s1026" type="#_x0000_t32" style="position:absolute;margin-left:68.7pt;margin-top:374pt;width:53.25pt;height:21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AGcb5b4AAAAAsBAAAPAAAAAAAAAAAAAAAAAD4EAABkcnMvZG93bnJldi54&#10;bWxQSwUGAAAAAAQABADzAAAASwUAAAAA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D0FD7F" wp14:editId="77DC2390">
                <wp:simplePos x="0" y="0"/>
                <wp:positionH relativeFrom="column">
                  <wp:posOffset>813179</wp:posOffset>
                </wp:positionH>
                <wp:positionV relativeFrom="paragraph">
                  <wp:posOffset>4334040</wp:posOffset>
                </wp:positionV>
                <wp:extent cx="676275" cy="266700"/>
                <wp:effectExtent l="19050" t="57150" r="0" b="19050"/>
                <wp:wrapNone/>
                <wp:docPr id="189779443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68130F" id="Прямая со стрелкой 7" o:spid="_x0000_s1026" type="#_x0000_t32" style="position:absolute;margin-left:64.05pt;margin-top:341.25pt;width:53.25pt;height:21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RvKkq+EAAAALAQAADwAAAAAAAAAAAAAAAAA+BAAAZHJzL2Rvd25yZXYu&#10;eG1sUEsFBgAAAAAEAAQA8wAAAEwFAAAAAA=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71A234B9" wp14:editId="4C9ADDB3">
            <wp:extent cx="3648584" cy="6411220"/>
            <wp:effectExtent l="0" t="0" r="9525" b="8890"/>
            <wp:docPr id="887247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729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F20A" w14:textId="27C4A818" w:rsidR="00CC56CB" w:rsidRPr="00781D64" w:rsidRDefault="00CC56CB" w:rsidP="00CC56CB">
      <w:pPr>
        <w:pStyle w:val="a7"/>
        <w:ind w:left="2160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353E6BEB" w14:textId="682E99BD" w:rsidR="00CC56CB" w:rsidRPr="00781D64" w:rsidRDefault="00CC56CB" w:rsidP="00CC56CB">
      <w:pPr>
        <w:pStyle w:val="a7"/>
        <w:ind w:left="2160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498EFE" wp14:editId="56D66376">
                <wp:simplePos x="0" y="0"/>
                <wp:positionH relativeFrom="column">
                  <wp:posOffset>872037</wp:posOffset>
                </wp:positionH>
                <wp:positionV relativeFrom="paragraph">
                  <wp:posOffset>3467561</wp:posOffset>
                </wp:positionV>
                <wp:extent cx="676275" cy="266700"/>
                <wp:effectExtent l="19050" t="57150" r="0" b="19050"/>
                <wp:wrapNone/>
                <wp:docPr id="150679654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4A867E" id="Прямая со стрелкой 7" o:spid="_x0000_s1026" type="#_x0000_t32" style="position:absolute;margin-left:68.65pt;margin-top:273.05pt;width:53.25pt;height:21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35sMLOEAAAALAQAADwAAAAAAAAAAAAAAAAA+BAAAZHJzL2Rvd25yZXYu&#10;eG1sUEsFBgAAAAAEAAQA8wAAAEwFAAAAAA=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F193A4E" wp14:editId="20BE0AAE">
                <wp:simplePos x="0" y="0"/>
                <wp:positionH relativeFrom="column">
                  <wp:posOffset>848005</wp:posOffset>
                </wp:positionH>
                <wp:positionV relativeFrom="paragraph">
                  <wp:posOffset>3063330</wp:posOffset>
                </wp:positionV>
                <wp:extent cx="676275" cy="266700"/>
                <wp:effectExtent l="19050" t="57150" r="0" b="19050"/>
                <wp:wrapNone/>
                <wp:docPr id="423332224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1E245A" id="Прямая со стрелкой 7" o:spid="_x0000_s1026" type="#_x0000_t32" style="position:absolute;margin-left:66.75pt;margin-top:241.2pt;width:53.25pt;height:21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A9hanv4AAAAAsBAAAPAAAAAAAAAAAAAAAAAD4EAABkcnMvZG93bnJldi54&#10;bWxQSwUGAAAAAAQABADzAAAASwUAAAAA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9ADD97" wp14:editId="6ECFC807">
                <wp:simplePos x="0" y="0"/>
                <wp:positionH relativeFrom="column">
                  <wp:posOffset>848475</wp:posOffset>
                </wp:positionH>
                <wp:positionV relativeFrom="paragraph">
                  <wp:posOffset>4666714</wp:posOffset>
                </wp:positionV>
                <wp:extent cx="676275" cy="266700"/>
                <wp:effectExtent l="19050" t="57150" r="0" b="19050"/>
                <wp:wrapNone/>
                <wp:docPr id="91583879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F6D2E8" id="Прямая со стрелкой 7" o:spid="_x0000_s1026" type="#_x0000_t32" style="position:absolute;margin-left:66.8pt;margin-top:367.45pt;width:53.25pt;height:21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a2v5eeEAAAALAQAADwAAAAAAAAAAAAAAAAA+BAAAZHJzL2Rvd25yZXYu&#10;eG1sUEsFBgAAAAAEAAQA8wAAAEwFAAAAAA=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9A4EFF" wp14:editId="2EFB29C8">
                <wp:simplePos x="0" y="0"/>
                <wp:positionH relativeFrom="column">
                  <wp:posOffset>860442</wp:posOffset>
                </wp:positionH>
                <wp:positionV relativeFrom="paragraph">
                  <wp:posOffset>2177085</wp:posOffset>
                </wp:positionV>
                <wp:extent cx="676275" cy="266700"/>
                <wp:effectExtent l="19050" t="57150" r="0" b="19050"/>
                <wp:wrapNone/>
                <wp:docPr id="927998416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6F918" id="Прямая со стрелкой 7" o:spid="_x0000_s1026" type="#_x0000_t32" style="position:absolute;margin-left:67.75pt;margin-top:171.4pt;width:53.25pt;height:21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B+P4lm4AAAAAsBAAAPAAAAAAAAAAAAAAAAAD4EAABkcnMvZG93bnJldi54&#10;bWxQSwUGAAAAAAQABADzAAAASwUAAAAA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2772C681" wp14:editId="79361342">
            <wp:extent cx="3591426" cy="5239481"/>
            <wp:effectExtent l="0" t="0" r="9525" b="0"/>
            <wp:docPr id="947754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549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8D5" w14:textId="77777777" w:rsidR="00CC56CB" w:rsidRPr="00781D64" w:rsidRDefault="00CC56CB" w:rsidP="00CC56CB">
      <w:pPr>
        <w:pStyle w:val="a7"/>
        <w:ind w:left="2160"/>
        <w:rPr>
          <w:sz w:val="32"/>
          <w:szCs w:val="32"/>
        </w:rPr>
      </w:pPr>
    </w:p>
    <w:p w14:paraId="55EA0B11" w14:textId="5451BE31" w:rsidR="00BD715B" w:rsidRPr="00781D64" w:rsidRDefault="00BD715B" w:rsidP="00CC56CB">
      <w:pPr>
        <w:pStyle w:val="a7"/>
        <w:ind w:left="2160"/>
        <w:rPr>
          <w:sz w:val="32"/>
          <w:szCs w:val="32"/>
        </w:rPr>
      </w:pPr>
      <w:r w:rsidRPr="00781D64">
        <w:rPr>
          <w:sz w:val="32"/>
          <w:szCs w:val="32"/>
        </w:rPr>
        <w:t>Страница эксперта</w:t>
      </w:r>
    </w:p>
    <w:p w14:paraId="27B9F701" w14:textId="4A29F287" w:rsidR="00BD715B" w:rsidRPr="00781D64" w:rsidRDefault="00BD715B" w:rsidP="00BD715B">
      <w:pPr>
        <w:pStyle w:val="a7"/>
        <w:numPr>
          <w:ilvl w:val="0"/>
          <w:numId w:val="8"/>
        </w:numPr>
        <w:rPr>
          <w:sz w:val="32"/>
          <w:szCs w:val="32"/>
        </w:rPr>
      </w:pPr>
      <w:r w:rsidRPr="00781D64">
        <w:rPr>
          <w:sz w:val="32"/>
          <w:szCs w:val="32"/>
        </w:rPr>
        <w:t>Цвет цены без скидки не соответствует макету</w:t>
      </w:r>
    </w:p>
    <w:p w14:paraId="1EE0DFFE" w14:textId="3027401D" w:rsidR="00BD715B" w:rsidRPr="00781D64" w:rsidRDefault="00BD715B" w:rsidP="00BD715B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789D688" w14:textId="11665A45" w:rsidR="00BD715B" w:rsidRPr="00781D64" w:rsidRDefault="00BD715B" w:rsidP="00BD715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1EA1B307" wp14:editId="453B3959">
            <wp:extent cx="914400" cy="583661"/>
            <wp:effectExtent l="0" t="0" r="0" b="6985"/>
            <wp:docPr id="165086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5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22111" cy="5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449D" w14:textId="09938AF1" w:rsidR="00BD715B" w:rsidRPr="00781D64" w:rsidRDefault="00BD715B" w:rsidP="00BD715B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20AEDA8E" w14:textId="2A4CE16F" w:rsidR="00BD715B" w:rsidRPr="00781D64" w:rsidRDefault="00BD715B" w:rsidP="00BD715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62713125" wp14:editId="5682BEDE">
            <wp:extent cx="853168" cy="361950"/>
            <wp:effectExtent l="0" t="0" r="4445" b="0"/>
            <wp:docPr id="929963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634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54801" cy="36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44D6" w14:textId="3ECC2273" w:rsidR="00BD715B" w:rsidRPr="00781D64" w:rsidRDefault="00BD715B" w:rsidP="00BD715B">
      <w:pPr>
        <w:pStyle w:val="a7"/>
        <w:numPr>
          <w:ilvl w:val="0"/>
          <w:numId w:val="8"/>
        </w:numPr>
        <w:rPr>
          <w:sz w:val="32"/>
          <w:szCs w:val="32"/>
        </w:rPr>
      </w:pPr>
      <w:r w:rsidRPr="00781D64">
        <w:rPr>
          <w:sz w:val="32"/>
          <w:szCs w:val="32"/>
        </w:rPr>
        <w:t>Отсутствие возможности убрать эксперта из избранных</w:t>
      </w:r>
    </w:p>
    <w:p w14:paraId="4D34D635" w14:textId="3FD83469" w:rsidR="00BD715B" w:rsidRPr="00781D64" w:rsidRDefault="00BD715B" w:rsidP="00BD715B">
      <w:pPr>
        <w:pStyle w:val="a7"/>
        <w:numPr>
          <w:ilvl w:val="0"/>
          <w:numId w:val="8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надписей в блоке «Практикую»</w:t>
      </w:r>
    </w:p>
    <w:p w14:paraId="3C5EFB29" w14:textId="2853BF97" w:rsidR="00BD715B" w:rsidRPr="00781D64" w:rsidRDefault="00BD715B" w:rsidP="00BD715B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005BEE4A" w14:textId="63A5084E" w:rsidR="00BD715B" w:rsidRPr="00781D64" w:rsidRDefault="00BD715B" w:rsidP="00BD715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096F4B" wp14:editId="32107E8D">
                <wp:simplePos x="0" y="0"/>
                <wp:positionH relativeFrom="column">
                  <wp:posOffset>196215</wp:posOffset>
                </wp:positionH>
                <wp:positionV relativeFrom="paragraph">
                  <wp:posOffset>1299210</wp:posOffset>
                </wp:positionV>
                <wp:extent cx="676275" cy="266700"/>
                <wp:effectExtent l="19050" t="57150" r="0" b="19050"/>
                <wp:wrapNone/>
                <wp:docPr id="346675854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BF623E" id="Прямая со стрелкой 7" o:spid="_x0000_s1026" type="#_x0000_t32" style="position:absolute;margin-left:15.45pt;margin-top:102.3pt;width:53.25pt;height:21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Awa4/z4AAAAAoBAAAPAAAAAAAAAAAAAAAAAD4EAABkcnMvZG93bnJldi54&#10;bWxQSwUGAAAAAAQABADzAAAASwUAAAAA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4C8416FC" wp14:editId="02729CE3">
            <wp:extent cx="2591162" cy="1562318"/>
            <wp:effectExtent l="0" t="0" r="0" b="0"/>
            <wp:docPr id="1328927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270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EA6B" w14:textId="10C5BFFC" w:rsidR="00BD715B" w:rsidRPr="00781D64" w:rsidRDefault="00BD715B" w:rsidP="00BD715B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158F1488" w14:textId="279EC2A9" w:rsidR="00BD715B" w:rsidRPr="00781D64" w:rsidRDefault="00BD715B" w:rsidP="00BD715B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E7C6E2" wp14:editId="38CB152A">
                <wp:simplePos x="0" y="0"/>
                <wp:positionH relativeFrom="column">
                  <wp:posOffset>262890</wp:posOffset>
                </wp:positionH>
                <wp:positionV relativeFrom="paragraph">
                  <wp:posOffset>1264920</wp:posOffset>
                </wp:positionV>
                <wp:extent cx="676275" cy="266700"/>
                <wp:effectExtent l="19050" t="57150" r="0" b="19050"/>
                <wp:wrapNone/>
                <wp:docPr id="1781785860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8F1902" id="Прямая со стрелкой 7" o:spid="_x0000_s1026" type="#_x0000_t32" style="position:absolute;margin-left:20.7pt;margin-top:99.6pt;width:53.25pt;height:21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AnZvT84AAAAAoBAAAPAAAAAAAAAAAAAAAAAD4EAABkcnMvZG93bnJldi54&#10;bWxQSwUGAAAAAAQABADzAAAASwUAAAAA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2C1E27E0" wp14:editId="320BF1F3">
            <wp:extent cx="5940425" cy="2576195"/>
            <wp:effectExtent l="0" t="0" r="3175" b="0"/>
            <wp:docPr id="1746827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271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EA74" w14:textId="7816F0FD" w:rsidR="001E0871" w:rsidRPr="00781D64" w:rsidRDefault="00A1055F" w:rsidP="00A1055F">
      <w:pPr>
        <w:pStyle w:val="a7"/>
        <w:numPr>
          <w:ilvl w:val="0"/>
          <w:numId w:val="8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текста в блоке «Частые вопросы» + несоответствие размера текста вопросов</w:t>
      </w:r>
    </w:p>
    <w:p w14:paraId="17C814AA" w14:textId="56FFD5E6" w:rsidR="00A1055F" w:rsidRPr="00781D64" w:rsidRDefault="00A1055F" w:rsidP="00A1055F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4A804377" w14:textId="1A84B26D" w:rsidR="00A1055F" w:rsidRPr="00781D64" w:rsidRDefault="00A1055F" w:rsidP="00A1055F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82BFFEB" wp14:editId="65A72A13">
                <wp:simplePos x="0" y="0"/>
                <wp:positionH relativeFrom="column">
                  <wp:posOffset>-156210</wp:posOffset>
                </wp:positionH>
                <wp:positionV relativeFrom="paragraph">
                  <wp:posOffset>1734820</wp:posOffset>
                </wp:positionV>
                <wp:extent cx="676275" cy="266700"/>
                <wp:effectExtent l="19050" t="57150" r="0" b="19050"/>
                <wp:wrapNone/>
                <wp:docPr id="1140657093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877E8F" id="Прямая со стрелкой 7" o:spid="_x0000_s1026" type="#_x0000_t32" style="position:absolute;margin-left:-12.3pt;margin-top:136.6pt;width:53.25pt;height:21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lQd7jOEAAAAKAQAADwAAAAAAAAAAAAAAAAA+BAAAZHJzL2Rvd25yZXYu&#10;eG1sUEsFBgAAAAAEAAQA8wAAAEwFAAAAAA==&#10;" strokecolor="#e00" strokeweight="2.2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63830316" wp14:editId="4C30AC5D">
            <wp:extent cx="5940425" cy="3136900"/>
            <wp:effectExtent l="0" t="0" r="3175" b="6350"/>
            <wp:docPr id="1648686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8619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68B3" w14:textId="06CAF08C" w:rsidR="00A1055F" w:rsidRPr="00781D64" w:rsidRDefault="00A1055F" w:rsidP="00A1055F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125A9A0A" w14:textId="33865FCF" w:rsidR="001E0871" w:rsidRPr="00781D64" w:rsidRDefault="00A1055F" w:rsidP="00A1055F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D2D33B" wp14:editId="725E6056">
                <wp:simplePos x="0" y="0"/>
                <wp:positionH relativeFrom="margin">
                  <wp:posOffset>-28575</wp:posOffset>
                </wp:positionH>
                <wp:positionV relativeFrom="paragraph">
                  <wp:posOffset>2480310</wp:posOffset>
                </wp:positionV>
                <wp:extent cx="676275" cy="266700"/>
                <wp:effectExtent l="19050" t="57150" r="0" b="19050"/>
                <wp:wrapNone/>
                <wp:docPr id="570709540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F8BD5" id="Прямая со стрелкой 7" o:spid="_x0000_s1026" type="#_x0000_t32" style="position:absolute;margin-left:-2.25pt;margin-top:195.3pt;width:53.25pt;height:21pt;flip:y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DvXQe34AAAAAoBAAAPAAAAAAAAAAAAAAAAAD4EAABkcnMvZG93bnJldi54&#10;bWxQSwUGAAAAAAQABADzAAAASw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208B4F31" wp14:editId="235A6546">
            <wp:extent cx="5940425" cy="4150360"/>
            <wp:effectExtent l="0" t="0" r="3175" b="2540"/>
            <wp:docPr id="856956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5613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8269" w14:textId="1605D694" w:rsidR="00A1055F" w:rsidRPr="00781D64" w:rsidRDefault="00A1055F" w:rsidP="00A1055F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3D581E09" w14:textId="420FFEF2" w:rsidR="00A1055F" w:rsidRPr="00781D64" w:rsidRDefault="00A1055F" w:rsidP="00A1055F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4657370B" wp14:editId="0E6D9A68">
            <wp:extent cx="5940425" cy="2620645"/>
            <wp:effectExtent l="0" t="0" r="3175" b="8255"/>
            <wp:docPr id="192612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2680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C174" w14:textId="64D0D371" w:rsidR="00A1055F" w:rsidRPr="00781D64" w:rsidRDefault="00A1055F" w:rsidP="00A1055F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anchor distT="0" distB="0" distL="114300" distR="114300" simplePos="0" relativeHeight="251713536" behindDoc="1" locked="0" layoutInCell="1" allowOverlap="1" wp14:anchorId="1C6A4A49" wp14:editId="68A203A9">
            <wp:simplePos x="0" y="0"/>
            <wp:positionH relativeFrom="column">
              <wp:posOffset>-680085</wp:posOffset>
            </wp:positionH>
            <wp:positionV relativeFrom="paragraph">
              <wp:posOffset>299085</wp:posOffset>
            </wp:positionV>
            <wp:extent cx="5940425" cy="1557655"/>
            <wp:effectExtent l="0" t="0" r="3175" b="4445"/>
            <wp:wrapTight wrapText="bothSides">
              <wp:wrapPolygon edited="0">
                <wp:start x="0" y="0"/>
                <wp:lineTo x="0" y="21397"/>
                <wp:lineTo x="21542" y="21397"/>
                <wp:lineTo x="21542" y="0"/>
                <wp:lineTo x="0" y="0"/>
              </wp:wrapPolygon>
            </wp:wrapTight>
            <wp:docPr id="302582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2655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71AFDAFC" w14:textId="1A87BFAB" w:rsidR="00A1055F" w:rsidRPr="00781D64" w:rsidRDefault="00A1055F" w:rsidP="00A1055F">
      <w:pPr>
        <w:pStyle w:val="a7"/>
        <w:rPr>
          <w:sz w:val="32"/>
          <w:szCs w:val="32"/>
        </w:rPr>
      </w:pPr>
    </w:p>
    <w:p w14:paraId="009DDD12" w14:textId="77777777" w:rsidR="00A1055F" w:rsidRPr="00781D64" w:rsidRDefault="00A1055F" w:rsidP="00A1055F">
      <w:pPr>
        <w:pStyle w:val="a7"/>
        <w:rPr>
          <w:sz w:val="32"/>
          <w:szCs w:val="32"/>
        </w:rPr>
      </w:pPr>
    </w:p>
    <w:p w14:paraId="0D99AC00" w14:textId="6E71B03C" w:rsidR="00A1055F" w:rsidRPr="00781D64" w:rsidRDefault="00A1055F" w:rsidP="00A1055F">
      <w:pPr>
        <w:pStyle w:val="a7"/>
        <w:rPr>
          <w:sz w:val="32"/>
          <w:szCs w:val="32"/>
        </w:rPr>
      </w:pPr>
    </w:p>
    <w:p w14:paraId="44F563E2" w14:textId="77777777" w:rsidR="00A1055F" w:rsidRPr="00781D64" w:rsidRDefault="00A1055F" w:rsidP="00A1055F">
      <w:pPr>
        <w:pStyle w:val="a7"/>
        <w:rPr>
          <w:sz w:val="32"/>
          <w:szCs w:val="32"/>
        </w:rPr>
      </w:pPr>
    </w:p>
    <w:p w14:paraId="16180519" w14:textId="77777777" w:rsidR="00A1055F" w:rsidRPr="00781D64" w:rsidRDefault="00A1055F" w:rsidP="00A1055F">
      <w:pPr>
        <w:pStyle w:val="a7"/>
        <w:rPr>
          <w:sz w:val="32"/>
          <w:szCs w:val="32"/>
        </w:rPr>
      </w:pPr>
    </w:p>
    <w:p w14:paraId="2FE53E83" w14:textId="10913A90" w:rsidR="00A1055F" w:rsidRPr="00781D64" w:rsidRDefault="00A1055F" w:rsidP="00A1055F">
      <w:pPr>
        <w:pStyle w:val="a7"/>
        <w:rPr>
          <w:sz w:val="32"/>
          <w:szCs w:val="32"/>
        </w:rPr>
      </w:pPr>
    </w:p>
    <w:p w14:paraId="614C2906" w14:textId="36A94D38" w:rsidR="00A1055F" w:rsidRPr="00781D64" w:rsidRDefault="00190C5D" w:rsidP="00190C5D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lastRenderedPageBreak/>
        <w:t>Адаптив</w:t>
      </w:r>
      <w:proofErr w:type="spellEnd"/>
      <w:r w:rsidRPr="00781D64">
        <w:rPr>
          <w:sz w:val="32"/>
          <w:szCs w:val="32"/>
        </w:rPr>
        <w:t>:</w:t>
      </w:r>
    </w:p>
    <w:p w14:paraId="2F65FC40" w14:textId="77777777" w:rsidR="00190C5D" w:rsidRPr="00781D64" w:rsidRDefault="00190C5D" w:rsidP="00190C5D">
      <w:pPr>
        <w:pStyle w:val="a7"/>
        <w:numPr>
          <w:ilvl w:val="0"/>
          <w:numId w:val="9"/>
        </w:numPr>
        <w:rPr>
          <w:sz w:val="32"/>
          <w:szCs w:val="32"/>
        </w:rPr>
      </w:pPr>
      <w:r w:rsidRPr="00781D64">
        <w:rPr>
          <w:sz w:val="32"/>
          <w:szCs w:val="32"/>
        </w:rPr>
        <w:t xml:space="preserve">При </w:t>
      </w:r>
      <w:proofErr w:type="spellStart"/>
      <w:r w:rsidRPr="00781D64">
        <w:rPr>
          <w:sz w:val="32"/>
          <w:szCs w:val="32"/>
        </w:rPr>
        <w:t>скролле</w:t>
      </w:r>
      <w:proofErr w:type="spellEnd"/>
      <w:r w:rsidRPr="00781D64">
        <w:rPr>
          <w:sz w:val="32"/>
          <w:szCs w:val="32"/>
        </w:rPr>
        <w:t xml:space="preserve"> кнопка с ценой за консультацию накладывается на кнопки «Об эксперте», «Услуги»</w:t>
      </w:r>
    </w:p>
    <w:p w14:paraId="279C8887" w14:textId="77777777" w:rsidR="00BA703F" w:rsidRPr="00781D64" w:rsidRDefault="00190C5D" w:rsidP="00190C5D">
      <w:pPr>
        <w:pStyle w:val="a7"/>
        <w:ind w:left="1080"/>
        <w:rPr>
          <w:sz w:val="32"/>
          <w:szCs w:val="32"/>
        </w:rPr>
      </w:pPr>
      <w:r w:rsidRPr="00781D64">
        <w:rPr>
          <w:noProof/>
          <w:sz w:val="32"/>
          <w:szCs w:val="32"/>
        </w:rPr>
        <w:drawing>
          <wp:inline distT="0" distB="0" distL="0" distR="0" wp14:anchorId="45DD6359" wp14:editId="59391629">
            <wp:extent cx="3829584" cy="2314898"/>
            <wp:effectExtent l="0" t="0" r="0" b="9525"/>
            <wp:docPr id="33790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0166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B6EA" w14:textId="77777777" w:rsidR="00B129AA" w:rsidRPr="00781D64" w:rsidRDefault="00B129AA" w:rsidP="00190C5D">
      <w:pPr>
        <w:pStyle w:val="a7"/>
        <w:ind w:left="1080"/>
        <w:rPr>
          <w:sz w:val="32"/>
          <w:szCs w:val="32"/>
        </w:rPr>
      </w:pPr>
    </w:p>
    <w:p w14:paraId="0EA09100" w14:textId="77777777" w:rsidR="00B129AA" w:rsidRPr="00781D64" w:rsidRDefault="00B129AA" w:rsidP="00190C5D">
      <w:pPr>
        <w:pStyle w:val="a7"/>
        <w:ind w:left="1080"/>
        <w:rPr>
          <w:sz w:val="32"/>
          <w:szCs w:val="32"/>
        </w:rPr>
      </w:pPr>
      <w:r w:rsidRPr="00781D64">
        <w:rPr>
          <w:sz w:val="32"/>
          <w:szCs w:val="32"/>
        </w:rPr>
        <w:t xml:space="preserve">Избранное </w:t>
      </w:r>
    </w:p>
    <w:p w14:paraId="3933561F" w14:textId="4260EB3A" w:rsidR="00190C5D" w:rsidRPr="00781D64" w:rsidRDefault="00B129AA" w:rsidP="00B129AA">
      <w:pPr>
        <w:pStyle w:val="a7"/>
        <w:numPr>
          <w:ilvl w:val="0"/>
          <w:numId w:val="10"/>
        </w:numPr>
        <w:rPr>
          <w:sz w:val="32"/>
          <w:szCs w:val="32"/>
        </w:rPr>
      </w:pPr>
      <w:r w:rsidRPr="00781D64">
        <w:rPr>
          <w:sz w:val="32"/>
          <w:szCs w:val="32"/>
        </w:rPr>
        <w:t>Кнопка «В каталог» перекрывает</w:t>
      </w:r>
      <w:r w:rsidR="00190C5D" w:rsidRPr="00781D64">
        <w:rPr>
          <w:sz w:val="32"/>
          <w:szCs w:val="32"/>
        </w:rPr>
        <w:t xml:space="preserve"> </w:t>
      </w:r>
      <w:r w:rsidR="001D5FDE" w:rsidRPr="00781D64">
        <w:rPr>
          <w:sz w:val="32"/>
          <w:szCs w:val="32"/>
        </w:rPr>
        <w:t>текст, когда в избранное ничего не добавлено</w:t>
      </w:r>
    </w:p>
    <w:p w14:paraId="233EF687" w14:textId="12AF08F8" w:rsidR="001D5FDE" w:rsidRPr="00781D64" w:rsidRDefault="001D5FDE" w:rsidP="001D5FDE">
      <w:pPr>
        <w:pStyle w:val="a7"/>
        <w:numPr>
          <w:ilvl w:val="0"/>
          <w:numId w:val="10"/>
        </w:numPr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w:drawing>
          <wp:anchor distT="0" distB="0" distL="114300" distR="114300" simplePos="0" relativeHeight="251714560" behindDoc="1" locked="0" layoutInCell="1" allowOverlap="1" wp14:anchorId="788A6165" wp14:editId="434D06A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887272" cy="5953956"/>
            <wp:effectExtent l="0" t="0" r="0" b="8890"/>
            <wp:wrapTight wrapText="bothSides">
              <wp:wrapPolygon edited="0">
                <wp:start x="0" y="0"/>
                <wp:lineTo x="0" y="21563"/>
                <wp:lineTo x="21528" y="21563"/>
                <wp:lineTo x="21528" y="0"/>
                <wp:lineTo x="0" y="0"/>
              </wp:wrapPolygon>
            </wp:wrapTight>
            <wp:docPr id="714553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53166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D64">
        <w:rPr>
          <w:sz w:val="32"/>
          <w:szCs w:val="32"/>
        </w:rPr>
        <w:t>Эксперт пропадает из избранных, если нажать кнопку «Забронировать», а затем закрыть форму</w:t>
      </w:r>
    </w:p>
    <w:p w14:paraId="69F6D4A9" w14:textId="7C8FFA48" w:rsidR="001D5FDE" w:rsidRPr="00781D64" w:rsidRDefault="001D5FDE" w:rsidP="001D5FDE">
      <w:pPr>
        <w:rPr>
          <w:sz w:val="32"/>
          <w:szCs w:val="32"/>
        </w:rPr>
      </w:pPr>
      <w:r w:rsidRPr="00781D64">
        <w:rPr>
          <w:sz w:val="32"/>
          <w:szCs w:val="32"/>
        </w:rPr>
        <w:t>Профиль</w:t>
      </w:r>
    </w:p>
    <w:p w14:paraId="3DADC065" w14:textId="2BF9C4E6" w:rsidR="001D5FDE" w:rsidRPr="00781D64" w:rsidRDefault="001D5FDE" w:rsidP="001D5FDE">
      <w:pPr>
        <w:pStyle w:val="a7"/>
        <w:numPr>
          <w:ilvl w:val="0"/>
          <w:numId w:val="1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надписей</w:t>
      </w:r>
    </w:p>
    <w:p w14:paraId="7DA205B0" w14:textId="5DF99264" w:rsidR="001D5FDE" w:rsidRPr="00781D64" w:rsidRDefault="001D5FDE" w:rsidP="001D5FDE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62E4B38D" w14:textId="25465B83" w:rsidR="001D5FDE" w:rsidRPr="00781D64" w:rsidRDefault="001D5FDE" w:rsidP="001D5FDE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F9B09D" wp14:editId="5D29AE2D">
                <wp:simplePos x="0" y="0"/>
                <wp:positionH relativeFrom="page">
                  <wp:posOffset>1457325</wp:posOffset>
                </wp:positionH>
                <wp:positionV relativeFrom="paragraph">
                  <wp:posOffset>742315</wp:posOffset>
                </wp:positionV>
                <wp:extent cx="676275" cy="266700"/>
                <wp:effectExtent l="19050" t="57150" r="0" b="19050"/>
                <wp:wrapNone/>
                <wp:docPr id="2128687192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A34AC" id="Прямая со стрелкой 7" o:spid="_x0000_s1026" type="#_x0000_t32" style="position:absolute;margin-left:114.75pt;margin-top:58.45pt;width:53.25pt;height:21pt;flip:y;z-index:251716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JuqEDeEAAAALAQAADwAAAAAAAAAAAAAAAAA+BAAAZHJzL2Rvd25yZXYu&#10;eG1sUEsFBgAAAAAEAAQA8wAAAEwFAAAAAA==&#10;" strokecolor="#e00" strokeweight="2.25pt">
                <v:stroke endarrow="block" joinstyle="miter"/>
                <w10:wrap anchorx="page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1EE3A265" wp14:editId="55675C17">
            <wp:extent cx="5940425" cy="1036955"/>
            <wp:effectExtent l="0" t="0" r="3175" b="0"/>
            <wp:docPr id="939530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303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CBA4" w14:textId="46230F46" w:rsidR="001D5FDE" w:rsidRPr="00781D64" w:rsidRDefault="001D5FDE" w:rsidP="001D5FDE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6CDC14BA" w14:textId="0520C4BA" w:rsidR="001D5FDE" w:rsidRPr="00781D64" w:rsidRDefault="001D5FDE" w:rsidP="001D5FDE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E2FA733" wp14:editId="488B41FE">
                <wp:simplePos x="0" y="0"/>
                <wp:positionH relativeFrom="page">
                  <wp:posOffset>1781175</wp:posOffset>
                </wp:positionH>
                <wp:positionV relativeFrom="paragraph">
                  <wp:posOffset>956310</wp:posOffset>
                </wp:positionV>
                <wp:extent cx="676275" cy="266700"/>
                <wp:effectExtent l="19050" t="57150" r="0" b="19050"/>
                <wp:wrapNone/>
                <wp:docPr id="769868211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C2C4F2" id="Прямая со стрелкой 7" o:spid="_x0000_s1026" type="#_x0000_t32" style="position:absolute;margin-left:140.25pt;margin-top:75.3pt;width:53.25pt;height:21pt;flip:y;z-index:251718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B6Ogp64AAAAAsBAAAPAAAAAAAAAAAAAAAAAD4EAABkcnMvZG93bnJldi54&#10;bWxQSwUGAAAAAAQABADzAAAASwUAAAAA&#10;" strokecolor="#e00" strokeweight="2.25pt">
                <v:stroke endarrow="block" joinstyle="miter"/>
                <w10:wrap anchorx="page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34024E71" wp14:editId="57880603">
            <wp:extent cx="5553850" cy="1371791"/>
            <wp:effectExtent l="0" t="0" r="8890" b="0"/>
            <wp:docPr id="1077071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711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5D9C" w14:textId="75683BAB" w:rsidR="001D5FDE" w:rsidRPr="00781D64" w:rsidRDefault="001D5FDE" w:rsidP="001D5FDE">
      <w:pPr>
        <w:pStyle w:val="a7"/>
        <w:numPr>
          <w:ilvl w:val="0"/>
          <w:numId w:val="11"/>
        </w:numPr>
        <w:rPr>
          <w:sz w:val="32"/>
          <w:szCs w:val="32"/>
        </w:rPr>
      </w:pPr>
      <w:r w:rsidRPr="00781D64">
        <w:rPr>
          <w:sz w:val="32"/>
          <w:szCs w:val="32"/>
        </w:rPr>
        <w:t>Некорректное отображение номера телефона + несоответствие отступов между номером телефона и эл. почтой</w:t>
      </w:r>
    </w:p>
    <w:p w14:paraId="044F026F" w14:textId="4AFD56FE" w:rsidR="001D5FDE" w:rsidRPr="00781D64" w:rsidRDefault="001D5FDE" w:rsidP="001D5FDE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786BD068" w14:textId="6E2CA12E" w:rsidR="001D5FDE" w:rsidRPr="00781D64" w:rsidRDefault="001D5FDE" w:rsidP="001D5FDE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1627BB" wp14:editId="13574FD6">
                <wp:simplePos x="0" y="0"/>
                <wp:positionH relativeFrom="page">
                  <wp:posOffset>1057275</wp:posOffset>
                </wp:positionH>
                <wp:positionV relativeFrom="paragraph">
                  <wp:posOffset>758825</wp:posOffset>
                </wp:positionV>
                <wp:extent cx="676275" cy="266700"/>
                <wp:effectExtent l="19050" t="57150" r="0" b="19050"/>
                <wp:wrapNone/>
                <wp:docPr id="921196315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7E9C4" id="Прямая со стрелкой 7" o:spid="_x0000_s1026" type="#_x0000_t32" style="position:absolute;margin-left:83.25pt;margin-top:59.75pt;width:53.25pt;height:21pt;flip:y;z-index:251720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" strokecolor="#e00" strokeweight="2.25pt">
                <v:stroke endarrow="block" joinstyle="miter"/>
                <w10:wrap anchorx="page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5EACDDDB" wp14:editId="28C804F6">
            <wp:extent cx="2257740" cy="1409897"/>
            <wp:effectExtent l="0" t="0" r="9525" b="0"/>
            <wp:docPr id="27449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9505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A119" w14:textId="0A16E976" w:rsidR="001D5FDE" w:rsidRPr="00781D64" w:rsidRDefault="001D5FDE" w:rsidP="001D5FDE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33B02113" w14:textId="41306343" w:rsidR="001D5FDE" w:rsidRPr="00781D64" w:rsidRDefault="001D5FDE" w:rsidP="001D5FDE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979433" wp14:editId="25C4E73E">
                <wp:simplePos x="0" y="0"/>
                <wp:positionH relativeFrom="page">
                  <wp:posOffset>952500</wp:posOffset>
                </wp:positionH>
                <wp:positionV relativeFrom="paragraph">
                  <wp:posOffset>719455</wp:posOffset>
                </wp:positionV>
                <wp:extent cx="676275" cy="266700"/>
                <wp:effectExtent l="19050" t="57150" r="0" b="19050"/>
                <wp:wrapNone/>
                <wp:docPr id="1824755433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896EB8" id="Прямая со стрелкой 7" o:spid="_x0000_s1026" type="#_x0000_t32" style="position:absolute;margin-left:75pt;margin-top:56.65pt;width:53.25pt;height:21pt;flip:y;z-index:251722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Duh0mj4AAAAAsBAAAPAAAAAAAAAAAAAAAAAD4EAABkcnMvZG93bnJldi54&#10;bWxQSwUGAAAAAAQABADzAAAASwUAAAAA&#10;" strokecolor="#e00" strokeweight="2.25pt">
                <v:stroke endarrow="block" joinstyle="miter"/>
                <w10:wrap anchorx="page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4CD60DDD" wp14:editId="4ADEB16C">
            <wp:extent cx="3038899" cy="1257475"/>
            <wp:effectExtent l="0" t="0" r="9525" b="0"/>
            <wp:docPr id="1830928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288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8181" w14:textId="010FBE3B" w:rsidR="001D5FDE" w:rsidRPr="00781D64" w:rsidRDefault="00CA38C5" w:rsidP="001D5FDE">
      <w:pPr>
        <w:pStyle w:val="a7"/>
        <w:numPr>
          <w:ilvl w:val="0"/>
          <w:numId w:val="11"/>
        </w:numPr>
        <w:rPr>
          <w:sz w:val="32"/>
          <w:szCs w:val="32"/>
        </w:rPr>
      </w:pPr>
      <w:r w:rsidRPr="00781D64">
        <w:rPr>
          <w:sz w:val="32"/>
          <w:szCs w:val="32"/>
        </w:rPr>
        <w:t>Надписи в кнопках в разделе «История заказов» не выровнены по центру + отсутствует кнопка «Услуга»</w:t>
      </w:r>
    </w:p>
    <w:p w14:paraId="112D1691" w14:textId="442EBDF2" w:rsidR="00CA38C5" w:rsidRPr="00781D64" w:rsidRDefault="00CA38C5" w:rsidP="00CA38C5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547C20EC" w14:textId="1D2398F6" w:rsidR="00CA38C5" w:rsidRPr="00781D64" w:rsidRDefault="00CA38C5" w:rsidP="00CA38C5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B425A3" wp14:editId="01C2F107">
                <wp:simplePos x="0" y="0"/>
                <wp:positionH relativeFrom="page">
                  <wp:posOffset>1438275</wp:posOffset>
                </wp:positionH>
                <wp:positionV relativeFrom="paragraph">
                  <wp:posOffset>617855</wp:posOffset>
                </wp:positionV>
                <wp:extent cx="676275" cy="266700"/>
                <wp:effectExtent l="19050" t="57150" r="0" b="19050"/>
                <wp:wrapNone/>
                <wp:docPr id="362720636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247672" id="Прямая со стрелкой 7" o:spid="_x0000_s1026" type="#_x0000_t32" style="position:absolute;margin-left:113.25pt;margin-top:48.65pt;width:53.25pt;height:21pt;flip:y;z-index:251724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AmASfR4AAAAAoBAAAPAAAAAAAAAAAAAAAAAD4EAABkcnMvZG93bnJldi54&#10;bWxQSwUGAAAAAAQABADzAAAASwUAAAAA&#10;" strokecolor="#e00" strokeweight="2.25pt">
                <v:stroke endarrow="block" joinstyle="miter"/>
                <w10:wrap anchorx="page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6883EFE0" wp14:editId="289648A1">
            <wp:extent cx="5563376" cy="1190791"/>
            <wp:effectExtent l="0" t="0" r="0" b="9525"/>
            <wp:docPr id="1492875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753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AF7" w14:textId="29CCCC94" w:rsidR="00CA38C5" w:rsidRPr="00781D64" w:rsidRDefault="00CA38C5" w:rsidP="00CA38C5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6AC9441A" w14:textId="77777777" w:rsidR="00CA38C5" w:rsidRPr="00781D64" w:rsidRDefault="00CA38C5" w:rsidP="00CA38C5">
      <w:pPr>
        <w:pStyle w:val="a7"/>
        <w:rPr>
          <w:sz w:val="32"/>
          <w:szCs w:val="32"/>
        </w:rPr>
      </w:pPr>
    </w:p>
    <w:p w14:paraId="1CF46D77" w14:textId="77777777" w:rsidR="00CA38C5" w:rsidRPr="00781D64" w:rsidRDefault="00CA38C5" w:rsidP="00CA38C5">
      <w:pPr>
        <w:pStyle w:val="a7"/>
        <w:rPr>
          <w:sz w:val="32"/>
          <w:szCs w:val="32"/>
        </w:rPr>
      </w:pPr>
    </w:p>
    <w:p w14:paraId="0C10FC03" w14:textId="77777777" w:rsidR="00CA38C5" w:rsidRPr="00781D64" w:rsidRDefault="00CA38C5" w:rsidP="00CA38C5">
      <w:pPr>
        <w:pStyle w:val="a7"/>
        <w:rPr>
          <w:sz w:val="32"/>
          <w:szCs w:val="32"/>
        </w:rPr>
      </w:pPr>
    </w:p>
    <w:p w14:paraId="684E6919" w14:textId="77777777" w:rsidR="00CA38C5" w:rsidRPr="00781D64" w:rsidRDefault="00CA38C5" w:rsidP="00CA38C5">
      <w:pPr>
        <w:pStyle w:val="a7"/>
        <w:rPr>
          <w:sz w:val="32"/>
          <w:szCs w:val="32"/>
        </w:rPr>
      </w:pPr>
    </w:p>
    <w:p w14:paraId="0A1BAA0A" w14:textId="77777777" w:rsidR="00CA38C5" w:rsidRPr="00781D64" w:rsidRDefault="00CA38C5" w:rsidP="00CA38C5">
      <w:pPr>
        <w:pStyle w:val="a7"/>
        <w:rPr>
          <w:sz w:val="32"/>
          <w:szCs w:val="32"/>
        </w:rPr>
      </w:pPr>
    </w:p>
    <w:p w14:paraId="1500E301" w14:textId="45C04CF9" w:rsidR="00CA38C5" w:rsidRPr="00781D64" w:rsidRDefault="00CA38C5" w:rsidP="00CA38C5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DFC94A" wp14:editId="63156E9B">
                <wp:simplePos x="0" y="0"/>
                <wp:positionH relativeFrom="page">
                  <wp:posOffset>6257925</wp:posOffset>
                </wp:positionH>
                <wp:positionV relativeFrom="paragraph">
                  <wp:posOffset>1604010</wp:posOffset>
                </wp:positionV>
                <wp:extent cx="247650" cy="428625"/>
                <wp:effectExtent l="19050" t="38100" r="38100" b="9525"/>
                <wp:wrapNone/>
                <wp:docPr id="1565352021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428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F9D5" id="Прямая со стрелкой 7" o:spid="_x0000_s1026" type="#_x0000_t32" style="position:absolute;margin-left:492.75pt;margin-top:126.3pt;width:19.5pt;height:33.7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" strokecolor="#e00" strokeweight="2.25pt">
                <v:stroke endarrow="block" joinstyle="miter"/>
                <w10:wrap anchorx="page"/>
              </v:shape>
            </w:pict>
          </mc:Fallback>
        </mc:AlternateContent>
      </w: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224C00" wp14:editId="62494F1F">
                <wp:simplePos x="0" y="0"/>
                <wp:positionH relativeFrom="margin">
                  <wp:align>left</wp:align>
                </wp:positionH>
                <wp:positionV relativeFrom="paragraph">
                  <wp:posOffset>1432560</wp:posOffset>
                </wp:positionV>
                <wp:extent cx="676275" cy="266700"/>
                <wp:effectExtent l="19050" t="57150" r="0" b="19050"/>
                <wp:wrapNone/>
                <wp:docPr id="213597431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4C014" id="Прямая со стрелкой 7" o:spid="_x0000_s1026" type="#_x0000_t32" style="position:absolute;margin-left:0;margin-top:112.8pt;width:53.25pt;height:21pt;flip:y;z-index:2517268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2E10C77C" wp14:editId="18DF3C29">
            <wp:extent cx="5940425" cy="1812290"/>
            <wp:effectExtent l="0" t="0" r="3175" b="0"/>
            <wp:docPr id="729047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4733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D83E" w14:textId="25A5F78C" w:rsidR="00CA38C5" w:rsidRPr="00781D64" w:rsidRDefault="00CA38C5" w:rsidP="00CA38C5">
      <w:pPr>
        <w:pStyle w:val="a7"/>
        <w:numPr>
          <w:ilvl w:val="0"/>
          <w:numId w:val="11"/>
        </w:numPr>
        <w:rPr>
          <w:sz w:val="32"/>
          <w:szCs w:val="32"/>
        </w:rPr>
      </w:pPr>
      <w:r w:rsidRPr="00781D64">
        <w:rPr>
          <w:sz w:val="32"/>
          <w:szCs w:val="32"/>
        </w:rPr>
        <w:t>Несоответствие надписей в карточке завершённого заказа + размер контейнера не соответствует макету</w:t>
      </w:r>
    </w:p>
    <w:p w14:paraId="5409B325" w14:textId="615EA30F" w:rsidR="00CA38C5" w:rsidRPr="00781D64" w:rsidRDefault="00CA38C5" w:rsidP="00CA38C5">
      <w:pPr>
        <w:pStyle w:val="a7"/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7BE50E72" w14:textId="018522E9" w:rsidR="00CA38C5" w:rsidRPr="00781D64" w:rsidRDefault="00CA38C5" w:rsidP="00CA38C5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9B9449" wp14:editId="4EB2CBF9">
                <wp:simplePos x="0" y="0"/>
                <wp:positionH relativeFrom="margin">
                  <wp:posOffset>1282065</wp:posOffset>
                </wp:positionH>
                <wp:positionV relativeFrom="paragraph">
                  <wp:posOffset>1289685</wp:posOffset>
                </wp:positionV>
                <wp:extent cx="676275" cy="266700"/>
                <wp:effectExtent l="19050" t="57150" r="0" b="19050"/>
                <wp:wrapNone/>
                <wp:docPr id="964817125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B4F07" id="Прямая со стрелкой 7" o:spid="_x0000_s1026" type="#_x0000_t32" style="position:absolute;margin-left:100.95pt;margin-top:101.55pt;width:53.25pt;height:21pt;flip:y;z-index:251730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dDsG7eEAAAALAQAADwAAAAAAAAAAAAAAAAA+BAAAZHJzL2Rvd25yZXYu&#10;eG1sUEsFBgAAAAAEAAQA8wAAAEw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746A840B" wp14:editId="355886F1">
            <wp:extent cx="4734586" cy="1924319"/>
            <wp:effectExtent l="0" t="0" r="0" b="0"/>
            <wp:docPr id="1781842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4293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5490" w14:textId="287DBCC8" w:rsidR="00CA38C5" w:rsidRPr="00781D64" w:rsidRDefault="00CA38C5" w:rsidP="00CA38C5">
      <w:pPr>
        <w:pStyle w:val="a7"/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0957B89B" w14:textId="4D8DDCD9" w:rsidR="00CA38C5" w:rsidRPr="00781D64" w:rsidRDefault="00CA38C5" w:rsidP="00CA38C5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EB2C584" wp14:editId="7D183AFC">
                <wp:simplePos x="0" y="0"/>
                <wp:positionH relativeFrom="margin">
                  <wp:posOffset>843915</wp:posOffset>
                </wp:positionH>
                <wp:positionV relativeFrom="paragraph">
                  <wp:posOffset>1143635</wp:posOffset>
                </wp:positionV>
                <wp:extent cx="676275" cy="266700"/>
                <wp:effectExtent l="19050" t="57150" r="0" b="19050"/>
                <wp:wrapNone/>
                <wp:docPr id="171157290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CAA3A" id="Прямая со стрелкой 7" o:spid="_x0000_s1026" type="#_x0000_t32" style="position:absolute;margin-left:66.45pt;margin-top:90.05pt;width:53.25pt;height:21pt;flip:y;z-index:251732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127FAE62" wp14:editId="4751A6DD">
            <wp:extent cx="3467584" cy="1428949"/>
            <wp:effectExtent l="0" t="0" r="0" b="0"/>
            <wp:docPr id="968395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53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8CD1" w14:textId="318EC215" w:rsidR="00CA38C5" w:rsidRPr="00781D64" w:rsidRDefault="00CA38C5" w:rsidP="00CA38C5">
      <w:pPr>
        <w:rPr>
          <w:sz w:val="32"/>
          <w:szCs w:val="32"/>
        </w:rPr>
      </w:pPr>
      <w:r w:rsidRPr="00781D64">
        <w:rPr>
          <w:sz w:val="32"/>
          <w:szCs w:val="32"/>
        </w:rPr>
        <w:t>Сайт:</w:t>
      </w:r>
    </w:p>
    <w:p w14:paraId="37DA7467" w14:textId="130854B3" w:rsidR="00CA38C5" w:rsidRPr="00781D64" w:rsidRDefault="00CA38C5" w:rsidP="00CA38C5">
      <w:pPr>
        <w:rPr>
          <w:sz w:val="32"/>
          <w:szCs w:val="32"/>
          <w:lang w:val="en-US"/>
        </w:rPr>
      </w:pPr>
      <w:r w:rsidRPr="00781D64">
        <w:rPr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A60A94" wp14:editId="323DE496">
                <wp:simplePos x="0" y="0"/>
                <wp:positionH relativeFrom="column">
                  <wp:posOffset>148820</wp:posOffset>
                </wp:positionH>
                <wp:positionV relativeFrom="paragraph">
                  <wp:posOffset>1623314</wp:posOffset>
                </wp:positionV>
                <wp:extent cx="5683910" cy="714375"/>
                <wp:effectExtent l="0" t="0" r="12065" b="28575"/>
                <wp:wrapNone/>
                <wp:docPr id="74971205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91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2BF019" id="Прямоугольник 8" o:spid="_x0000_s1026" style="position:absolute;margin-left:11.7pt;margin-top:127.8pt;width:447.55pt;height:56.2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" filled="f" strokecolor="#e00" strokeweight="1pt"/>
            </w:pict>
          </mc:Fallback>
        </mc:AlternateContent>
      </w:r>
      <w:r w:rsidRPr="00781D64">
        <w:rPr>
          <w:noProof/>
          <w:sz w:val="32"/>
          <w:szCs w:val="32"/>
          <w:lang w:val="en-US"/>
        </w:rPr>
        <w:drawing>
          <wp:inline distT="0" distB="0" distL="0" distR="0" wp14:anchorId="5D4C390F" wp14:editId="6DD56191">
            <wp:extent cx="5940425" cy="2416175"/>
            <wp:effectExtent l="0" t="0" r="3175" b="3175"/>
            <wp:docPr id="2139916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163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1A9" w14:textId="2E92ADBB" w:rsidR="00CA38C5" w:rsidRPr="00781D64" w:rsidRDefault="00CA38C5" w:rsidP="00CA38C5">
      <w:pPr>
        <w:rPr>
          <w:sz w:val="32"/>
          <w:szCs w:val="32"/>
        </w:rPr>
      </w:pPr>
      <w:proofErr w:type="spellStart"/>
      <w:r w:rsidRPr="00781D64">
        <w:rPr>
          <w:sz w:val="32"/>
          <w:szCs w:val="32"/>
        </w:rPr>
        <w:t>Фигма</w:t>
      </w:r>
      <w:proofErr w:type="spellEnd"/>
      <w:r w:rsidRPr="00781D64">
        <w:rPr>
          <w:sz w:val="32"/>
          <w:szCs w:val="32"/>
        </w:rPr>
        <w:t>:</w:t>
      </w:r>
    </w:p>
    <w:p w14:paraId="7514F739" w14:textId="7361CCEC" w:rsidR="00CA38C5" w:rsidRPr="00781D64" w:rsidRDefault="00CA38C5" w:rsidP="00CA38C5">
      <w:pPr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9FF6988" wp14:editId="614499DB">
                <wp:simplePos x="0" y="0"/>
                <wp:positionH relativeFrom="column">
                  <wp:posOffset>248935</wp:posOffset>
                </wp:positionH>
                <wp:positionV relativeFrom="paragraph">
                  <wp:posOffset>143259</wp:posOffset>
                </wp:positionV>
                <wp:extent cx="5486400" cy="1137684"/>
                <wp:effectExtent l="0" t="0" r="19050" b="24765"/>
                <wp:wrapNone/>
                <wp:docPr id="1387870300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137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9223D" id="Прямоугольник 9" o:spid="_x0000_s1026" style="position:absolute;margin-left:19.6pt;margin-top:11.3pt;width:6in;height:89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" filled="f" strokecolor="#e00" strokeweight="1pt"/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5A2C31E7" wp14:editId="6C834D5F">
            <wp:extent cx="5830114" cy="1600423"/>
            <wp:effectExtent l="0" t="0" r="0" b="0"/>
            <wp:docPr id="240853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32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0B01" w14:textId="1F512AC1" w:rsidR="00CA38C5" w:rsidRPr="00781D64" w:rsidRDefault="000A2144" w:rsidP="00CA38C5">
      <w:pPr>
        <w:rPr>
          <w:sz w:val="32"/>
          <w:szCs w:val="32"/>
        </w:rPr>
      </w:pPr>
      <w:r w:rsidRPr="00781D64">
        <w:rPr>
          <w:sz w:val="32"/>
          <w:szCs w:val="32"/>
        </w:rPr>
        <w:t>Бронирование</w:t>
      </w:r>
      <w:r w:rsidR="00781D64" w:rsidRPr="00781D64">
        <w:rPr>
          <w:sz w:val="32"/>
          <w:szCs w:val="32"/>
        </w:rPr>
        <w:t xml:space="preserve"> </w:t>
      </w:r>
      <w:proofErr w:type="spellStart"/>
      <w:r w:rsidR="00781D64" w:rsidRPr="00781D64">
        <w:rPr>
          <w:sz w:val="32"/>
          <w:szCs w:val="32"/>
        </w:rPr>
        <w:t>адаптив</w:t>
      </w:r>
      <w:proofErr w:type="spellEnd"/>
    </w:p>
    <w:p w14:paraId="0F53A665" w14:textId="19574885" w:rsidR="000A2144" w:rsidRPr="00781D64" w:rsidRDefault="00781D64" w:rsidP="000A2144">
      <w:pPr>
        <w:pStyle w:val="a7"/>
        <w:numPr>
          <w:ilvl w:val="0"/>
          <w:numId w:val="12"/>
        </w:numPr>
        <w:rPr>
          <w:sz w:val="32"/>
          <w:szCs w:val="32"/>
        </w:rPr>
      </w:pPr>
      <w:r w:rsidRPr="00781D64">
        <w:rPr>
          <w:sz w:val="32"/>
          <w:szCs w:val="32"/>
        </w:rPr>
        <w:t>В карточке с ценами не вмещается весь текст</w:t>
      </w:r>
    </w:p>
    <w:p w14:paraId="28F589C8" w14:textId="05D676D7" w:rsidR="00781D64" w:rsidRPr="00781D64" w:rsidRDefault="00781D64" w:rsidP="00781D6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F99D63F" wp14:editId="688A0D0D">
                <wp:simplePos x="0" y="0"/>
                <wp:positionH relativeFrom="column">
                  <wp:posOffset>4110990</wp:posOffset>
                </wp:positionH>
                <wp:positionV relativeFrom="paragraph">
                  <wp:posOffset>287020</wp:posOffset>
                </wp:positionV>
                <wp:extent cx="457200" cy="685800"/>
                <wp:effectExtent l="38100" t="0" r="19050" b="57150"/>
                <wp:wrapNone/>
                <wp:docPr id="212870755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1AA9B" id="Прямая со стрелкой 10" o:spid="_x0000_s1026" type="#_x0000_t32" style="position:absolute;margin-left:323.7pt;margin-top:22.6pt;width:36pt;height:54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" strokecolor="#e00" strokeweight="1.5pt">
                <v:stroke endarrow="block" joinstyle="miter"/>
              </v:shape>
            </w:pict>
          </mc:Fallback>
        </mc:AlternateContent>
      </w:r>
      <w:r w:rsidRPr="00781D64">
        <w:rPr>
          <w:noProof/>
          <w:sz w:val="32"/>
          <w:szCs w:val="32"/>
        </w:rPr>
        <w:drawing>
          <wp:inline distT="0" distB="0" distL="0" distR="0" wp14:anchorId="47E24C2E" wp14:editId="4F9166EA">
            <wp:extent cx="4191585" cy="2143424"/>
            <wp:effectExtent l="0" t="0" r="0" b="9525"/>
            <wp:docPr id="135729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958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F041" w14:textId="6B98C7AE" w:rsidR="000D2D76" w:rsidRPr="000D2D76" w:rsidRDefault="000D2D76" w:rsidP="000D2D76">
      <w:pPr>
        <w:rPr>
          <w:sz w:val="32"/>
          <w:szCs w:val="32"/>
        </w:rPr>
      </w:pPr>
      <w:r w:rsidRPr="000D2D76">
        <w:rPr>
          <w:sz w:val="32"/>
          <w:szCs w:val="32"/>
        </w:rPr>
        <w:t xml:space="preserve">Главная страница </w:t>
      </w:r>
    </w:p>
    <w:p w14:paraId="010E97E1" w14:textId="656D5DC1" w:rsidR="000D2D76" w:rsidRPr="000D2D76" w:rsidRDefault="000D2D76" w:rsidP="000D2D76">
      <w:pPr>
        <w:numPr>
          <w:ilvl w:val="0"/>
          <w:numId w:val="13"/>
        </w:numPr>
        <w:rPr>
          <w:sz w:val="32"/>
          <w:szCs w:val="32"/>
        </w:rPr>
      </w:pPr>
      <w:r w:rsidRPr="000D2D76">
        <w:rPr>
          <w:sz w:val="32"/>
          <w:szCs w:val="32"/>
        </w:rPr>
        <w:t>Некорре</w:t>
      </w:r>
      <w:r w:rsidR="00232CD3">
        <w:rPr>
          <w:sz w:val="32"/>
          <w:szCs w:val="32"/>
        </w:rPr>
        <w:t>к</w:t>
      </w:r>
      <w:r w:rsidRPr="000D2D76">
        <w:rPr>
          <w:sz w:val="32"/>
          <w:szCs w:val="32"/>
        </w:rPr>
        <w:t>тное отображение баннеров</w:t>
      </w:r>
    </w:p>
    <w:p w14:paraId="59CC9D2D" w14:textId="76AACE44" w:rsidR="00781D64" w:rsidRDefault="000D2D76" w:rsidP="00781D64">
      <w:pPr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88954" wp14:editId="7D8B91E1">
                <wp:simplePos x="0" y="0"/>
                <wp:positionH relativeFrom="margin">
                  <wp:posOffset>2987040</wp:posOffset>
                </wp:positionH>
                <wp:positionV relativeFrom="paragraph">
                  <wp:posOffset>4442460</wp:posOffset>
                </wp:positionV>
                <wp:extent cx="676275" cy="266700"/>
                <wp:effectExtent l="19050" t="57150" r="0" b="19050"/>
                <wp:wrapNone/>
                <wp:docPr id="913685745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2C704" id="Прямая со стрелкой 7" o:spid="_x0000_s1026" type="#_x0000_t32" style="position:absolute;margin-left:235.2pt;margin-top:349.8pt;width:53.25pt;height:21pt;flip:y;z-index:251738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92CF6C" wp14:editId="392C35C8">
            <wp:extent cx="5790476" cy="6276190"/>
            <wp:effectExtent l="0" t="0" r="1270" b="0"/>
            <wp:docPr id="974835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553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6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160C" w14:textId="591BAF33" w:rsidR="00BB593E" w:rsidRDefault="00B67400" w:rsidP="00B67400">
      <w:pPr>
        <w:pStyle w:val="a7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Лишняя стрелка в баннере</w:t>
      </w:r>
    </w:p>
    <w:p w14:paraId="7449F3A7" w14:textId="46E606B7" w:rsidR="00B67400" w:rsidRDefault="00B67400" w:rsidP="00B67400">
      <w:pPr>
        <w:pStyle w:val="a7"/>
        <w:rPr>
          <w:sz w:val="32"/>
          <w:szCs w:val="32"/>
        </w:rPr>
      </w:pPr>
      <w:r>
        <w:rPr>
          <w:sz w:val="32"/>
          <w:szCs w:val="32"/>
        </w:rPr>
        <w:t>Сайт:</w:t>
      </w:r>
    </w:p>
    <w:p w14:paraId="34B89A89" w14:textId="3A878AC5" w:rsidR="00B67400" w:rsidRDefault="006E66A0" w:rsidP="00B67400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8C7981D" wp14:editId="6CA02165">
                <wp:simplePos x="0" y="0"/>
                <wp:positionH relativeFrom="margin">
                  <wp:posOffset>4349115</wp:posOffset>
                </wp:positionH>
                <wp:positionV relativeFrom="paragraph">
                  <wp:posOffset>671195</wp:posOffset>
                </wp:positionV>
                <wp:extent cx="457200" cy="123825"/>
                <wp:effectExtent l="19050" t="57150" r="19050" b="28575"/>
                <wp:wrapNone/>
                <wp:docPr id="1631355930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1FBF6" id="Прямая со стрелкой 7" o:spid="_x0000_s1026" type="#_x0000_t32" style="position:absolute;margin-left:342.45pt;margin-top:52.85pt;width:36pt;height:9.7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6E66A0">
        <w:rPr>
          <w:sz w:val="32"/>
          <w:szCs w:val="32"/>
        </w:rPr>
        <w:drawing>
          <wp:inline distT="0" distB="0" distL="0" distR="0" wp14:anchorId="1D9E3E8F" wp14:editId="592EEF5B">
            <wp:extent cx="5940425" cy="1952625"/>
            <wp:effectExtent l="0" t="0" r="3175" b="9525"/>
            <wp:docPr id="1763582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827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155C" w14:textId="4BD51FEA" w:rsidR="006E66A0" w:rsidRDefault="006E66A0" w:rsidP="00B67400">
      <w:pPr>
        <w:pStyle w:val="a7"/>
        <w:rPr>
          <w:sz w:val="32"/>
          <w:szCs w:val="32"/>
        </w:rPr>
      </w:pPr>
      <w:proofErr w:type="spellStart"/>
      <w:r>
        <w:rPr>
          <w:sz w:val="32"/>
          <w:szCs w:val="32"/>
        </w:rPr>
        <w:t>Фигма</w:t>
      </w:r>
      <w:proofErr w:type="spellEnd"/>
      <w:r>
        <w:rPr>
          <w:sz w:val="32"/>
          <w:szCs w:val="32"/>
        </w:rPr>
        <w:t>:</w:t>
      </w:r>
    </w:p>
    <w:p w14:paraId="16135730" w14:textId="316E9856" w:rsidR="006E66A0" w:rsidRDefault="00232CD3" w:rsidP="00B67400">
      <w:pPr>
        <w:pStyle w:val="a7"/>
        <w:rPr>
          <w:sz w:val="32"/>
          <w:szCs w:val="32"/>
        </w:rPr>
      </w:pPr>
      <w:r w:rsidRPr="00232CD3">
        <w:rPr>
          <w:sz w:val="32"/>
          <w:szCs w:val="32"/>
        </w:rPr>
        <w:lastRenderedPageBreak/>
        <w:drawing>
          <wp:inline distT="0" distB="0" distL="0" distR="0" wp14:anchorId="7AD6E784" wp14:editId="2E9D4796">
            <wp:extent cx="5940425" cy="1894205"/>
            <wp:effectExtent l="0" t="0" r="3175" b="0"/>
            <wp:docPr id="154504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4221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C2F4" w14:textId="1071A572" w:rsidR="00232CD3" w:rsidRDefault="00BD3F74" w:rsidP="009556FC">
      <w:pPr>
        <w:rPr>
          <w:sz w:val="32"/>
          <w:szCs w:val="32"/>
        </w:rPr>
      </w:pPr>
      <w:r>
        <w:rPr>
          <w:sz w:val="32"/>
          <w:szCs w:val="32"/>
        </w:rPr>
        <w:t>Новый МР 25.06</w:t>
      </w:r>
    </w:p>
    <w:p w14:paraId="4D294113" w14:textId="3D3F78DD" w:rsidR="00BD3F74" w:rsidRDefault="00BD3F74" w:rsidP="009556F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Модалка</w:t>
      </w:r>
      <w:proofErr w:type="spellEnd"/>
      <w:r>
        <w:rPr>
          <w:sz w:val="32"/>
          <w:szCs w:val="32"/>
        </w:rPr>
        <w:t xml:space="preserve"> авторизации</w:t>
      </w:r>
    </w:p>
    <w:p w14:paraId="46F69953" w14:textId="4D0AA9E4" w:rsidR="00BD3F74" w:rsidRDefault="00BD3F74" w:rsidP="00BD3F74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Подчеркивающая линия выше, чем в макете</w:t>
      </w:r>
    </w:p>
    <w:p w14:paraId="6B8A7FE2" w14:textId="179272FB" w:rsidR="00BD3F74" w:rsidRDefault="00BD3F74" w:rsidP="00BD3F74">
      <w:pPr>
        <w:pStyle w:val="a7"/>
        <w:rPr>
          <w:sz w:val="32"/>
          <w:szCs w:val="32"/>
        </w:rPr>
      </w:pPr>
      <w:r>
        <w:rPr>
          <w:sz w:val="32"/>
          <w:szCs w:val="32"/>
        </w:rPr>
        <w:t>Сайт:</w:t>
      </w:r>
    </w:p>
    <w:p w14:paraId="264F8A95" w14:textId="11B8099B" w:rsidR="00BD3F74" w:rsidRDefault="002755D9" w:rsidP="00BD3F74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551C5CD" wp14:editId="4BF7BB70">
                <wp:simplePos x="0" y="0"/>
                <wp:positionH relativeFrom="margin">
                  <wp:align>left</wp:align>
                </wp:positionH>
                <wp:positionV relativeFrom="paragraph">
                  <wp:posOffset>578485</wp:posOffset>
                </wp:positionV>
                <wp:extent cx="676275" cy="266700"/>
                <wp:effectExtent l="19050" t="57150" r="0" b="19050"/>
                <wp:wrapNone/>
                <wp:docPr id="316536380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8B5B34" id="Прямая со стрелкой 7" o:spid="_x0000_s1026" type="#_x0000_t32" style="position:absolute;margin-left:0;margin-top:45.55pt;width:53.25pt;height:21pt;flip:y;z-index:2517422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7D41F9" w:rsidRPr="007D41F9">
        <w:rPr>
          <w:sz w:val="32"/>
          <w:szCs w:val="32"/>
        </w:rPr>
        <w:drawing>
          <wp:inline distT="0" distB="0" distL="0" distR="0" wp14:anchorId="005F9A81" wp14:editId="6EB7080C">
            <wp:extent cx="5344271" cy="724001"/>
            <wp:effectExtent l="0" t="0" r="8890" b="0"/>
            <wp:docPr id="1888958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587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5FA0" w14:textId="6D25AE9B" w:rsidR="00DD6D66" w:rsidRDefault="00DD6D66" w:rsidP="00BD3F74">
      <w:pPr>
        <w:pStyle w:val="a7"/>
        <w:rPr>
          <w:sz w:val="32"/>
          <w:szCs w:val="32"/>
        </w:rPr>
      </w:pPr>
      <w:proofErr w:type="spellStart"/>
      <w:r>
        <w:rPr>
          <w:sz w:val="32"/>
          <w:szCs w:val="32"/>
        </w:rPr>
        <w:t>Фигма</w:t>
      </w:r>
      <w:proofErr w:type="spellEnd"/>
      <w:r>
        <w:rPr>
          <w:sz w:val="32"/>
          <w:szCs w:val="32"/>
        </w:rPr>
        <w:t>:</w:t>
      </w:r>
    </w:p>
    <w:p w14:paraId="2A480D80" w14:textId="2821705E" w:rsidR="00DD6D66" w:rsidRDefault="00223EEC" w:rsidP="00BD3F74">
      <w:pPr>
        <w:pStyle w:val="a7"/>
        <w:rPr>
          <w:sz w:val="32"/>
          <w:szCs w:val="32"/>
        </w:rPr>
      </w:pPr>
      <w:r w:rsidRPr="00223EEC">
        <w:rPr>
          <w:sz w:val="32"/>
          <w:szCs w:val="32"/>
        </w:rPr>
        <w:drawing>
          <wp:inline distT="0" distB="0" distL="0" distR="0" wp14:anchorId="25E08BC2" wp14:editId="02E94D7E">
            <wp:extent cx="5940425" cy="962660"/>
            <wp:effectExtent l="0" t="0" r="3175" b="8890"/>
            <wp:docPr id="2125592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9267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FEED" w14:textId="66B68EA4" w:rsidR="00223EEC" w:rsidRDefault="00156FFC" w:rsidP="00223EEC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Отсутствие стрелки назад</w:t>
      </w:r>
      <w:r w:rsidR="00336B7D">
        <w:rPr>
          <w:sz w:val="32"/>
          <w:szCs w:val="32"/>
        </w:rPr>
        <w:t xml:space="preserve"> + несоответствие надписей</w:t>
      </w:r>
    </w:p>
    <w:p w14:paraId="411B340E" w14:textId="4EEA2A02" w:rsidR="00156FFC" w:rsidRDefault="00156FFC" w:rsidP="00156FFC">
      <w:pPr>
        <w:pStyle w:val="a7"/>
        <w:rPr>
          <w:sz w:val="32"/>
          <w:szCs w:val="32"/>
        </w:rPr>
      </w:pPr>
      <w:r>
        <w:rPr>
          <w:sz w:val="32"/>
          <w:szCs w:val="32"/>
        </w:rPr>
        <w:t>Сайт:</w:t>
      </w:r>
    </w:p>
    <w:p w14:paraId="06DECAF1" w14:textId="66A1A9C3" w:rsidR="00156FFC" w:rsidRDefault="00336B7D" w:rsidP="00156FFC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145E9E" wp14:editId="29621F66">
                <wp:simplePos x="0" y="0"/>
                <wp:positionH relativeFrom="margin">
                  <wp:posOffset>4214717</wp:posOffset>
                </wp:positionH>
                <wp:positionV relativeFrom="paragraph">
                  <wp:posOffset>1193727</wp:posOffset>
                </wp:positionV>
                <wp:extent cx="465618" cy="170343"/>
                <wp:effectExtent l="0" t="57150" r="10795" b="20320"/>
                <wp:wrapNone/>
                <wp:docPr id="109798436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5618" cy="1703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9F66" id="Прямая со стрелкой 7" o:spid="_x0000_s1026" type="#_x0000_t32" style="position:absolute;margin-left:331.85pt;margin-top:94pt;width:36.65pt;height:13.4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B958F7" w:rsidRPr="00B958F7">
        <w:rPr>
          <w:sz w:val="32"/>
          <w:szCs w:val="32"/>
        </w:rPr>
        <w:drawing>
          <wp:inline distT="0" distB="0" distL="0" distR="0" wp14:anchorId="24F30E28" wp14:editId="18F41AF3">
            <wp:extent cx="4782217" cy="5934903"/>
            <wp:effectExtent l="0" t="0" r="0" b="8890"/>
            <wp:docPr id="120546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62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F8B" w14:textId="64FB6F7B" w:rsidR="00B958F7" w:rsidRDefault="00B958F7" w:rsidP="00156FFC">
      <w:pPr>
        <w:pStyle w:val="a7"/>
        <w:rPr>
          <w:sz w:val="32"/>
          <w:szCs w:val="32"/>
        </w:rPr>
      </w:pPr>
      <w:proofErr w:type="spellStart"/>
      <w:r>
        <w:rPr>
          <w:sz w:val="32"/>
          <w:szCs w:val="32"/>
        </w:rPr>
        <w:t>Фигма</w:t>
      </w:r>
      <w:proofErr w:type="spellEnd"/>
      <w:r>
        <w:rPr>
          <w:sz w:val="32"/>
          <w:szCs w:val="32"/>
        </w:rPr>
        <w:t>:</w:t>
      </w:r>
    </w:p>
    <w:p w14:paraId="4CF23DE7" w14:textId="62FA786D" w:rsidR="00B958F7" w:rsidRDefault="00336B7D" w:rsidP="00156FFC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2FBE1B6" wp14:editId="61DAD483">
                <wp:simplePos x="0" y="0"/>
                <wp:positionH relativeFrom="margin">
                  <wp:posOffset>4866360</wp:posOffset>
                </wp:positionH>
                <wp:positionV relativeFrom="paragraph">
                  <wp:posOffset>1363596</wp:posOffset>
                </wp:positionV>
                <wp:extent cx="465455" cy="170180"/>
                <wp:effectExtent l="0" t="57150" r="10795" b="20320"/>
                <wp:wrapNone/>
                <wp:docPr id="1292099020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5455" cy="1701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94AF0" id="Прямая со стрелкой 7" o:spid="_x0000_s1026" type="#_x0000_t32" style="position:absolute;margin-left:383.2pt;margin-top:107.35pt;width:36.65pt;height:13.4pt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B958F7" w:rsidRPr="00B958F7">
        <w:rPr>
          <w:sz w:val="32"/>
          <w:szCs w:val="32"/>
        </w:rPr>
        <w:drawing>
          <wp:inline distT="0" distB="0" distL="0" distR="0" wp14:anchorId="54060FBF" wp14:editId="5879E1BC">
            <wp:extent cx="5572903" cy="1905266"/>
            <wp:effectExtent l="0" t="0" r="8890" b="0"/>
            <wp:docPr id="44998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8629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0B9B" w14:textId="3FC6CDE4" w:rsidR="00B958F7" w:rsidRDefault="00F00579" w:rsidP="00B958F7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Линия курсора тоньше, чем в макете</w:t>
      </w:r>
    </w:p>
    <w:p w14:paraId="40E11F31" w14:textId="01F34996" w:rsidR="00F00579" w:rsidRDefault="00F00579" w:rsidP="00F00579">
      <w:pPr>
        <w:pStyle w:val="a7"/>
        <w:rPr>
          <w:sz w:val="32"/>
          <w:szCs w:val="32"/>
        </w:rPr>
      </w:pPr>
      <w:r>
        <w:rPr>
          <w:sz w:val="32"/>
          <w:szCs w:val="32"/>
        </w:rPr>
        <w:t>Сайт:</w:t>
      </w:r>
    </w:p>
    <w:p w14:paraId="64C3086A" w14:textId="0F38C8D3" w:rsidR="00F00579" w:rsidRDefault="008B3AD7" w:rsidP="00F00579">
      <w:pPr>
        <w:pStyle w:val="a7"/>
        <w:rPr>
          <w:sz w:val="32"/>
          <w:szCs w:val="32"/>
        </w:rPr>
      </w:pPr>
      <w:r w:rsidRPr="008B3AD7">
        <w:rPr>
          <w:sz w:val="32"/>
          <w:szCs w:val="32"/>
        </w:rPr>
        <w:lastRenderedPageBreak/>
        <w:drawing>
          <wp:inline distT="0" distB="0" distL="0" distR="0" wp14:anchorId="107CFDCE" wp14:editId="26216F53">
            <wp:extent cx="4077269" cy="1381318"/>
            <wp:effectExtent l="0" t="0" r="0" b="9525"/>
            <wp:docPr id="638445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4534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402F" w14:textId="7D0BC1C1" w:rsidR="008B3AD7" w:rsidRDefault="008B3AD7" w:rsidP="00F00579">
      <w:pPr>
        <w:pStyle w:val="a7"/>
        <w:rPr>
          <w:sz w:val="32"/>
          <w:szCs w:val="32"/>
        </w:rPr>
      </w:pPr>
      <w:proofErr w:type="spellStart"/>
      <w:r>
        <w:rPr>
          <w:sz w:val="32"/>
          <w:szCs w:val="32"/>
        </w:rPr>
        <w:t>Фигма</w:t>
      </w:r>
      <w:proofErr w:type="spellEnd"/>
      <w:r>
        <w:rPr>
          <w:sz w:val="32"/>
          <w:szCs w:val="32"/>
        </w:rPr>
        <w:t>:</w:t>
      </w:r>
    </w:p>
    <w:p w14:paraId="0EAB67D0" w14:textId="51E90C8D" w:rsidR="008B3AD7" w:rsidRDefault="00577114" w:rsidP="00F00579">
      <w:pPr>
        <w:pStyle w:val="a7"/>
        <w:rPr>
          <w:sz w:val="32"/>
          <w:szCs w:val="32"/>
        </w:rPr>
      </w:pPr>
      <w:r w:rsidRPr="00577114">
        <w:rPr>
          <w:sz w:val="32"/>
          <w:szCs w:val="32"/>
        </w:rPr>
        <w:drawing>
          <wp:inline distT="0" distB="0" distL="0" distR="0" wp14:anchorId="749366A5" wp14:editId="55D5B795">
            <wp:extent cx="5058481" cy="1638529"/>
            <wp:effectExtent l="0" t="0" r="0" b="0"/>
            <wp:docPr id="1181978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785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58D4" w14:textId="7139096B" w:rsidR="00577114" w:rsidRDefault="00A1038B" w:rsidP="00577114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Не у всех территорий отображается флаг</w:t>
      </w:r>
    </w:p>
    <w:p w14:paraId="7B2E4E5B" w14:textId="519DB60A" w:rsidR="00A1038B" w:rsidRDefault="00A1038B" w:rsidP="00A1038B">
      <w:pPr>
        <w:pStyle w:val="a7"/>
        <w:rPr>
          <w:sz w:val="32"/>
          <w:szCs w:val="32"/>
        </w:rPr>
      </w:pPr>
      <w:r w:rsidRPr="00A1038B">
        <w:rPr>
          <w:sz w:val="32"/>
          <w:szCs w:val="32"/>
        </w:rPr>
        <w:drawing>
          <wp:inline distT="0" distB="0" distL="0" distR="0" wp14:anchorId="2A5D7C6B" wp14:editId="5F7AE617">
            <wp:extent cx="4648849" cy="3705742"/>
            <wp:effectExtent l="0" t="0" r="0" b="9525"/>
            <wp:docPr id="81310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0246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58AA" w14:textId="1A484408" w:rsidR="005C5210" w:rsidRDefault="00400A6D" w:rsidP="005C5210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 xml:space="preserve">У некоторых стран в </w:t>
      </w:r>
      <w:proofErr w:type="spellStart"/>
      <w:r>
        <w:rPr>
          <w:sz w:val="32"/>
          <w:szCs w:val="32"/>
        </w:rPr>
        <w:t>адаптиве</w:t>
      </w:r>
      <w:proofErr w:type="spellEnd"/>
      <w:r>
        <w:rPr>
          <w:sz w:val="32"/>
          <w:szCs w:val="32"/>
        </w:rPr>
        <w:t xml:space="preserve"> </w:t>
      </w:r>
      <w:r w:rsidR="008C3832">
        <w:rPr>
          <w:sz w:val="32"/>
          <w:szCs w:val="32"/>
        </w:rPr>
        <w:t>код отображается в конце строки</w:t>
      </w:r>
    </w:p>
    <w:p w14:paraId="3C95E13A" w14:textId="595FF7E6" w:rsidR="008C3832" w:rsidRDefault="008C3832" w:rsidP="008C3832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35F73F3" wp14:editId="3E3F0E45">
                <wp:simplePos x="0" y="0"/>
                <wp:positionH relativeFrom="margin">
                  <wp:posOffset>3958589</wp:posOffset>
                </wp:positionH>
                <wp:positionV relativeFrom="paragraph">
                  <wp:posOffset>348615</wp:posOffset>
                </wp:positionV>
                <wp:extent cx="504825" cy="45719"/>
                <wp:effectExtent l="0" t="76200" r="9525" b="50165"/>
                <wp:wrapNone/>
                <wp:docPr id="1298981139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5B2B2" id="Прямая со стрелкой 7" o:spid="_x0000_s1026" type="#_x0000_t32" style="position:absolute;margin-left:311.7pt;margin-top:27.45pt;width:39.75pt;height:3.6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8C3832">
        <w:rPr>
          <w:sz w:val="32"/>
          <w:szCs w:val="32"/>
        </w:rPr>
        <w:drawing>
          <wp:inline distT="0" distB="0" distL="0" distR="0" wp14:anchorId="1BDE0284" wp14:editId="2F133069">
            <wp:extent cx="3600953" cy="4372585"/>
            <wp:effectExtent l="0" t="0" r="0" b="0"/>
            <wp:docPr id="882645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459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05B1" w14:textId="2B54329F" w:rsidR="005E0488" w:rsidRDefault="00292290" w:rsidP="005E0488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 xml:space="preserve">Несоответствие </w:t>
      </w:r>
      <w:r w:rsidR="009F2E7F">
        <w:rPr>
          <w:sz w:val="32"/>
          <w:szCs w:val="32"/>
        </w:rPr>
        <w:t>жирности шрифта</w:t>
      </w:r>
    </w:p>
    <w:p w14:paraId="658BBC38" w14:textId="3E720700" w:rsidR="009F2E7F" w:rsidRDefault="009F2E7F" w:rsidP="009F2E7F">
      <w:pPr>
        <w:pStyle w:val="a7"/>
        <w:rPr>
          <w:sz w:val="32"/>
          <w:szCs w:val="32"/>
        </w:rPr>
      </w:pPr>
      <w:r>
        <w:rPr>
          <w:sz w:val="32"/>
          <w:szCs w:val="32"/>
        </w:rPr>
        <w:t>Сайт:</w:t>
      </w:r>
    </w:p>
    <w:p w14:paraId="7B42D166" w14:textId="3625BFB1" w:rsidR="009F2E7F" w:rsidRDefault="009F2E7F" w:rsidP="009F2E7F">
      <w:pPr>
        <w:pStyle w:val="a7"/>
        <w:rPr>
          <w:sz w:val="32"/>
          <w:szCs w:val="32"/>
        </w:rPr>
      </w:pPr>
      <w:r w:rsidRPr="009F2E7F">
        <w:rPr>
          <w:sz w:val="32"/>
          <w:szCs w:val="32"/>
        </w:rPr>
        <w:drawing>
          <wp:inline distT="0" distB="0" distL="0" distR="0" wp14:anchorId="752200C8" wp14:editId="342C0368">
            <wp:extent cx="5940425" cy="2646045"/>
            <wp:effectExtent l="0" t="0" r="3175" b="1905"/>
            <wp:docPr id="391220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06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34CE" w14:textId="3871EEC0" w:rsidR="009F2E7F" w:rsidRDefault="009F2E7F" w:rsidP="009F2E7F">
      <w:pPr>
        <w:pStyle w:val="a7"/>
        <w:rPr>
          <w:sz w:val="32"/>
          <w:szCs w:val="32"/>
        </w:rPr>
      </w:pPr>
      <w:r>
        <w:rPr>
          <w:sz w:val="32"/>
          <w:szCs w:val="32"/>
        </w:rPr>
        <w:t>Макет:</w:t>
      </w:r>
    </w:p>
    <w:p w14:paraId="07AF0470" w14:textId="18083F93" w:rsidR="009F2E7F" w:rsidRDefault="006D6771" w:rsidP="009F2E7F">
      <w:pPr>
        <w:pStyle w:val="a7"/>
        <w:rPr>
          <w:sz w:val="32"/>
          <w:szCs w:val="32"/>
        </w:rPr>
      </w:pPr>
      <w:r w:rsidRPr="006D6771">
        <w:rPr>
          <w:sz w:val="32"/>
          <w:szCs w:val="32"/>
        </w:rPr>
        <w:drawing>
          <wp:inline distT="0" distB="0" distL="0" distR="0" wp14:anchorId="2C764D06" wp14:editId="156746C6">
            <wp:extent cx="5940425" cy="955040"/>
            <wp:effectExtent l="0" t="0" r="3175" b="0"/>
            <wp:docPr id="206464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4608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E279" w14:textId="5E2D0E89" w:rsidR="006D6771" w:rsidRDefault="009B1625" w:rsidP="006D6771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Несоответствие надписей</w:t>
      </w:r>
    </w:p>
    <w:p w14:paraId="62C04AA8" w14:textId="427297EB" w:rsidR="009B1625" w:rsidRDefault="009B1625" w:rsidP="009B1625">
      <w:pPr>
        <w:pStyle w:val="a7"/>
        <w:rPr>
          <w:sz w:val="32"/>
          <w:szCs w:val="32"/>
        </w:rPr>
      </w:pPr>
      <w:r>
        <w:rPr>
          <w:sz w:val="32"/>
          <w:szCs w:val="32"/>
        </w:rPr>
        <w:lastRenderedPageBreak/>
        <w:t>Сайт:</w:t>
      </w:r>
    </w:p>
    <w:p w14:paraId="0C87852A" w14:textId="35D4D50D" w:rsidR="009B1625" w:rsidRDefault="002E61E4" w:rsidP="009B1625">
      <w:pPr>
        <w:pStyle w:val="a7"/>
        <w:rPr>
          <w:sz w:val="32"/>
          <w:szCs w:val="32"/>
        </w:rPr>
      </w:pPr>
      <w:r w:rsidRPr="002E61E4">
        <w:rPr>
          <w:sz w:val="32"/>
          <w:szCs w:val="32"/>
        </w:rPr>
        <w:drawing>
          <wp:inline distT="0" distB="0" distL="0" distR="0" wp14:anchorId="40FE2505" wp14:editId="70DF0DBA">
            <wp:extent cx="4486901" cy="1600423"/>
            <wp:effectExtent l="0" t="0" r="9525" b="0"/>
            <wp:docPr id="1932627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279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E860" w14:textId="0CF81627" w:rsidR="002E61E4" w:rsidRDefault="002E61E4" w:rsidP="009B1625">
      <w:pPr>
        <w:pStyle w:val="a7"/>
        <w:rPr>
          <w:sz w:val="32"/>
          <w:szCs w:val="32"/>
        </w:rPr>
      </w:pPr>
      <w:proofErr w:type="spellStart"/>
      <w:r>
        <w:rPr>
          <w:sz w:val="32"/>
          <w:szCs w:val="32"/>
        </w:rPr>
        <w:t>Фигма</w:t>
      </w:r>
      <w:proofErr w:type="spellEnd"/>
      <w:r>
        <w:rPr>
          <w:sz w:val="32"/>
          <w:szCs w:val="32"/>
        </w:rPr>
        <w:t>:</w:t>
      </w:r>
    </w:p>
    <w:p w14:paraId="72F88BB2" w14:textId="1C47EC6C" w:rsidR="002E61E4" w:rsidRDefault="002E61E4" w:rsidP="009B1625">
      <w:pPr>
        <w:pStyle w:val="a7"/>
        <w:rPr>
          <w:sz w:val="32"/>
          <w:szCs w:val="32"/>
        </w:rPr>
      </w:pPr>
      <w:r>
        <w:rPr>
          <w:noProof/>
        </w:rPr>
        <w:drawing>
          <wp:inline distT="0" distB="0" distL="0" distR="0" wp14:anchorId="0E459C77" wp14:editId="1F9041AC">
            <wp:extent cx="5304762" cy="1628571"/>
            <wp:effectExtent l="0" t="0" r="0" b="0"/>
            <wp:docPr id="70260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0054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E944" w14:textId="4DC4F08D" w:rsidR="00EF5986" w:rsidRDefault="002F728B" w:rsidP="002F728B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Лишние дефисы в номере телефона</w:t>
      </w:r>
    </w:p>
    <w:p w14:paraId="06C772FF" w14:textId="3FD980FB" w:rsidR="002F728B" w:rsidRDefault="002F728B" w:rsidP="002F728B">
      <w:pPr>
        <w:pStyle w:val="a7"/>
        <w:rPr>
          <w:sz w:val="32"/>
          <w:szCs w:val="32"/>
        </w:rPr>
      </w:pPr>
      <w:r>
        <w:rPr>
          <w:sz w:val="32"/>
          <w:szCs w:val="32"/>
        </w:rPr>
        <w:t>Сайт:</w:t>
      </w:r>
    </w:p>
    <w:p w14:paraId="2C449608" w14:textId="2F5C414C" w:rsidR="002F728B" w:rsidRDefault="002F728B" w:rsidP="002F728B">
      <w:pPr>
        <w:pStyle w:val="a7"/>
        <w:rPr>
          <w:sz w:val="32"/>
          <w:szCs w:val="32"/>
        </w:rPr>
      </w:pPr>
      <w:r w:rsidRPr="002F728B">
        <w:rPr>
          <w:sz w:val="32"/>
          <w:szCs w:val="32"/>
        </w:rPr>
        <w:drawing>
          <wp:inline distT="0" distB="0" distL="0" distR="0" wp14:anchorId="0141BCA2" wp14:editId="51EE32EC">
            <wp:extent cx="4239217" cy="523948"/>
            <wp:effectExtent l="0" t="0" r="9525" b="9525"/>
            <wp:docPr id="196675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561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B29D" w14:textId="08DA3940" w:rsidR="002F728B" w:rsidRDefault="002F728B" w:rsidP="002F728B">
      <w:pPr>
        <w:pStyle w:val="a7"/>
        <w:rPr>
          <w:sz w:val="32"/>
          <w:szCs w:val="32"/>
        </w:rPr>
      </w:pPr>
      <w:proofErr w:type="spellStart"/>
      <w:r>
        <w:rPr>
          <w:sz w:val="32"/>
          <w:szCs w:val="32"/>
        </w:rPr>
        <w:t>Фигма</w:t>
      </w:r>
      <w:proofErr w:type="spellEnd"/>
      <w:r>
        <w:rPr>
          <w:sz w:val="32"/>
          <w:szCs w:val="32"/>
        </w:rPr>
        <w:t>:</w:t>
      </w:r>
    </w:p>
    <w:p w14:paraId="589229C4" w14:textId="045A412A" w:rsidR="002F728B" w:rsidRDefault="007A7D13" w:rsidP="002F728B">
      <w:pPr>
        <w:pStyle w:val="a7"/>
        <w:rPr>
          <w:sz w:val="32"/>
          <w:szCs w:val="32"/>
        </w:rPr>
      </w:pPr>
      <w:r w:rsidRPr="007A7D13">
        <w:rPr>
          <w:sz w:val="32"/>
          <w:szCs w:val="32"/>
        </w:rPr>
        <w:drawing>
          <wp:inline distT="0" distB="0" distL="0" distR="0" wp14:anchorId="15828901" wp14:editId="4BCEAD4D">
            <wp:extent cx="2829320" cy="571580"/>
            <wp:effectExtent l="0" t="0" r="0" b="0"/>
            <wp:docPr id="869747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4704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18F0" w14:textId="1D35F13F" w:rsidR="000A2CD3" w:rsidRDefault="001A5DAA" w:rsidP="000A2CD3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Несоответствие размера и жирности шрифта</w:t>
      </w:r>
    </w:p>
    <w:p w14:paraId="4CA84FC0" w14:textId="67623C90" w:rsidR="001A5DAA" w:rsidRDefault="001A5DAA" w:rsidP="001A5DAA">
      <w:pPr>
        <w:pStyle w:val="a7"/>
        <w:rPr>
          <w:sz w:val="32"/>
          <w:szCs w:val="32"/>
        </w:rPr>
      </w:pPr>
      <w:r>
        <w:rPr>
          <w:sz w:val="32"/>
          <w:szCs w:val="32"/>
        </w:rPr>
        <w:t>Сайт:</w:t>
      </w:r>
    </w:p>
    <w:p w14:paraId="0C0A7CAD" w14:textId="28C54BFE" w:rsidR="001A5DAA" w:rsidRDefault="001A5DAA" w:rsidP="001A5DAA">
      <w:pPr>
        <w:pStyle w:val="a7"/>
        <w:rPr>
          <w:sz w:val="32"/>
          <w:szCs w:val="32"/>
        </w:rPr>
      </w:pPr>
      <w:r w:rsidRPr="001A5DAA">
        <w:rPr>
          <w:sz w:val="32"/>
          <w:szCs w:val="32"/>
        </w:rPr>
        <w:lastRenderedPageBreak/>
        <w:drawing>
          <wp:inline distT="0" distB="0" distL="0" distR="0" wp14:anchorId="5781A9A3" wp14:editId="4A6C6F10">
            <wp:extent cx="3858163" cy="2915057"/>
            <wp:effectExtent l="0" t="0" r="0" b="0"/>
            <wp:docPr id="134231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195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A14" w14:textId="7C1728D4" w:rsidR="001A5DAA" w:rsidRDefault="001A5DAA" w:rsidP="001A5DAA">
      <w:pPr>
        <w:pStyle w:val="a7"/>
        <w:rPr>
          <w:sz w:val="32"/>
          <w:szCs w:val="32"/>
        </w:rPr>
      </w:pPr>
      <w:proofErr w:type="spellStart"/>
      <w:r>
        <w:rPr>
          <w:sz w:val="32"/>
          <w:szCs w:val="32"/>
        </w:rPr>
        <w:t>Фигма</w:t>
      </w:r>
      <w:proofErr w:type="spellEnd"/>
      <w:r>
        <w:rPr>
          <w:sz w:val="32"/>
          <w:szCs w:val="32"/>
        </w:rPr>
        <w:t>:</w:t>
      </w:r>
    </w:p>
    <w:p w14:paraId="7FA8FF5D" w14:textId="46F6ABA2" w:rsidR="001A5DAA" w:rsidRDefault="00B11264" w:rsidP="001A5DAA">
      <w:pPr>
        <w:pStyle w:val="a7"/>
        <w:rPr>
          <w:sz w:val="32"/>
          <w:szCs w:val="32"/>
        </w:rPr>
      </w:pPr>
      <w:r w:rsidRPr="00B11264">
        <w:rPr>
          <w:sz w:val="32"/>
          <w:szCs w:val="32"/>
        </w:rPr>
        <w:drawing>
          <wp:inline distT="0" distB="0" distL="0" distR="0" wp14:anchorId="4FB97C8D" wp14:editId="6603FBCE">
            <wp:extent cx="5940425" cy="1334135"/>
            <wp:effectExtent l="0" t="0" r="3175" b="0"/>
            <wp:docPr id="121945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7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1A57" w14:textId="0588F61E" w:rsidR="0091535C" w:rsidRDefault="002060D2" w:rsidP="0091535C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 xml:space="preserve">Контент не влезает в </w:t>
      </w:r>
      <w:proofErr w:type="spellStart"/>
      <w:r>
        <w:rPr>
          <w:sz w:val="32"/>
          <w:szCs w:val="32"/>
        </w:rPr>
        <w:t>модалк</w:t>
      </w:r>
      <w:r w:rsidR="002B702C">
        <w:rPr>
          <w:sz w:val="32"/>
          <w:szCs w:val="32"/>
        </w:rPr>
        <w:t>у</w:t>
      </w:r>
      <w:proofErr w:type="spellEnd"/>
      <w:r w:rsidR="002100C7">
        <w:rPr>
          <w:sz w:val="32"/>
          <w:szCs w:val="32"/>
        </w:rPr>
        <w:t xml:space="preserve"> + несоответствие надписи</w:t>
      </w:r>
    </w:p>
    <w:p w14:paraId="30EEC6D2" w14:textId="7FFF0F7C" w:rsidR="002B702C" w:rsidRDefault="002B702C" w:rsidP="002B702C">
      <w:pPr>
        <w:pStyle w:val="a7"/>
        <w:rPr>
          <w:sz w:val="32"/>
          <w:szCs w:val="32"/>
        </w:rPr>
      </w:pPr>
      <w:r>
        <w:rPr>
          <w:sz w:val="32"/>
          <w:szCs w:val="32"/>
        </w:rPr>
        <w:t>Сайт:</w:t>
      </w:r>
    </w:p>
    <w:p w14:paraId="1708B6D8" w14:textId="65009B58" w:rsidR="002B702C" w:rsidRDefault="000B5FE5" w:rsidP="002B702C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5FBB76" wp14:editId="12186AC6">
                <wp:simplePos x="0" y="0"/>
                <wp:positionH relativeFrom="margin">
                  <wp:posOffset>3701415</wp:posOffset>
                </wp:positionH>
                <wp:positionV relativeFrom="paragraph">
                  <wp:posOffset>1539240</wp:posOffset>
                </wp:positionV>
                <wp:extent cx="504825" cy="45719"/>
                <wp:effectExtent l="0" t="76200" r="9525" b="50165"/>
                <wp:wrapNone/>
                <wp:docPr id="1248371381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653D" id="Прямая со стрелкой 7" o:spid="_x0000_s1026" type="#_x0000_t32" style="position:absolute;margin-left:291.45pt;margin-top:121.2pt;width:39.75pt;height:3.6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2B702C" w:rsidRPr="002B702C">
        <w:rPr>
          <w:sz w:val="32"/>
          <w:szCs w:val="32"/>
        </w:rPr>
        <w:drawing>
          <wp:inline distT="0" distB="0" distL="0" distR="0" wp14:anchorId="6755A067" wp14:editId="5AF77578">
            <wp:extent cx="4134427" cy="3086531"/>
            <wp:effectExtent l="0" t="0" r="0" b="0"/>
            <wp:docPr id="1821561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10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57DF" w14:textId="22FD8911" w:rsidR="002B702C" w:rsidRDefault="002B702C" w:rsidP="002B702C">
      <w:pPr>
        <w:pStyle w:val="a7"/>
        <w:rPr>
          <w:sz w:val="32"/>
          <w:szCs w:val="32"/>
        </w:rPr>
      </w:pPr>
      <w:proofErr w:type="spellStart"/>
      <w:r>
        <w:rPr>
          <w:sz w:val="32"/>
          <w:szCs w:val="32"/>
        </w:rPr>
        <w:t>Фигма</w:t>
      </w:r>
      <w:proofErr w:type="spellEnd"/>
      <w:r>
        <w:rPr>
          <w:sz w:val="32"/>
          <w:szCs w:val="32"/>
        </w:rPr>
        <w:t>:</w:t>
      </w:r>
    </w:p>
    <w:p w14:paraId="11142E48" w14:textId="63545FA0" w:rsidR="002B702C" w:rsidRDefault="006F368B" w:rsidP="002B702C">
      <w:pPr>
        <w:pStyle w:val="a7"/>
        <w:rPr>
          <w:sz w:val="32"/>
          <w:szCs w:val="32"/>
        </w:rPr>
      </w:pPr>
      <w:r w:rsidRPr="00781D64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84D28CC" wp14:editId="19A86946">
                <wp:simplePos x="0" y="0"/>
                <wp:positionH relativeFrom="margin">
                  <wp:posOffset>3177540</wp:posOffset>
                </wp:positionH>
                <wp:positionV relativeFrom="paragraph">
                  <wp:posOffset>1261110</wp:posOffset>
                </wp:positionV>
                <wp:extent cx="504825" cy="45719"/>
                <wp:effectExtent l="0" t="76200" r="9525" b="50165"/>
                <wp:wrapNone/>
                <wp:docPr id="1324630293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093AD" id="Прямая со стрелкой 7" o:spid="_x0000_s1026" type="#_x0000_t32" style="position:absolute;margin-left:250.2pt;margin-top:99.3pt;width:39.75pt;height:3.6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DE7779" w:rsidRPr="00DE7779">
        <w:rPr>
          <w:sz w:val="32"/>
          <w:szCs w:val="32"/>
        </w:rPr>
        <w:drawing>
          <wp:inline distT="0" distB="0" distL="0" distR="0" wp14:anchorId="24FCACF1" wp14:editId="0C835CD7">
            <wp:extent cx="4077269" cy="3077004"/>
            <wp:effectExtent l="0" t="0" r="0" b="9525"/>
            <wp:docPr id="2009148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4820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FC3F" w14:textId="63FEBDCC" w:rsidR="00D27AF1" w:rsidRDefault="00817A94" w:rsidP="00D27AF1">
      <w:pPr>
        <w:pStyle w:val="a7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 xml:space="preserve">Трёхзначный код страны не </w:t>
      </w:r>
      <w:r w:rsidR="0063417E">
        <w:rPr>
          <w:sz w:val="32"/>
          <w:szCs w:val="32"/>
        </w:rPr>
        <w:t>выровне</w:t>
      </w:r>
      <w:r w:rsidR="009310D0">
        <w:rPr>
          <w:sz w:val="32"/>
          <w:szCs w:val="32"/>
        </w:rPr>
        <w:t>н</w:t>
      </w:r>
      <w:r>
        <w:rPr>
          <w:sz w:val="32"/>
          <w:szCs w:val="32"/>
        </w:rPr>
        <w:t xml:space="preserve"> в контейнер</w:t>
      </w:r>
      <w:r w:rsidR="009310D0">
        <w:rPr>
          <w:sz w:val="32"/>
          <w:szCs w:val="32"/>
        </w:rPr>
        <w:t>е (если у страны есть флаг, то контент влезает, но без отступов)</w:t>
      </w:r>
    </w:p>
    <w:p w14:paraId="29F3F559" w14:textId="4EC3769B" w:rsidR="00817A94" w:rsidRDefault="0063417E" w:rsidP="00817A94">
      <w:pPr>
        <w:pStyle w:val="a7"/>
        <w:rPr>
          <w:sz w:val="32"/>
          <w:szCs w:val="32"/>
        </w:rPr>
      </w:pPr>
      <w:r w:rsidRPr="0063417E">
        <w:rPr>
          <w:sz w:val="32"/>
          <w:szCs w:val="32"/>
        </w:rPr>
        <w:drawing>
          <wp:inline distT="0" distB="0" distL="0" distR="0" wp14:anchorId="74770619" wp14:editId="1531E80B">
            <wp:extent cx="2943636" cy="885949"/>
            <wp:effectExtent l="0" t="0" r="0" b="9525"/>
            <wp:docPr id="1346586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673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39A6" w14:textId="66C581B6" w:rsidR="009310D0" w:rsidRPr="000A2CD3" w:rsidRDefault="006D4C6C" w:rsidP="00817A94">
      <w:pPr>
        <w:pStyle w:val="a7"/>
        <w:rPr>
          <w:sz w:val="32"/>
          <w:szCs w:val="32"/>
        </w:rPr>
      </w:pPr>
      <w:r w:rsidRPr="006D4C6C">
        <w:rPr>
          <w:sz w:val="32"/>
          <w:szCs w:val="32"/>
        </w:rPr>
        <w:drawing>
          <wp:inline distT="0" distB="0" distL="0" distR="0" wp14:anchorId="68B3A530" wp14:editId="4ED505F1">
            <wp:extent cx="3096057" cy="838317"/>
            <wp:effectExtent l="0" t="0" r="9525" b="0"/>
            <wp:docPr id="1104990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9020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0D0" w:rsidRPr="000A2C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D54B9B" w14:textId="77777777" w:rsidR="00521677" w:rsidRDefault="00521677" w:rsidP="00A1055F">
      <w:pPr>
        <w:spacing w:after="0" w:line="240" w:lineRule="auto"/>
      </w:pPr>
      <w:r>
        <w:separator/>
      </w:r>
    </w:p>
  </w:endnote>
  <w:endnote w:type="continuationSeparator" w:id="0">
    <w:p w14:paraId="3722E259" w14:textId="77777777" w:rsidR="00521677" w:rsidRDefault="00521677" w:rsidP="00A105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F12B14" w14:textId="77777777" w:rsidR="00521677" w:rsidRDefault="00521677" w:rsidP="00A1055F">
      <w:pPr>
        <w:spacing w:after="0" w:line="240" w:lineRule="auto"/>
      </w:pPr>
      <w:r>
        <w:separator/>
      </w:r>
    </w:p>
  </w:footnote>
  <w:footnote w:type="continuationSeparator" w:id="0">
    <w:p w14:paraId="20747974" w14:textId="77777777" w:rsidR="00521677" w:rsidRDefault="00521677" w:rsidP="00A105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3FE238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35.25pt;height:22.5pt;visibility:visible;mso-wrap-style:square">
            <v:imagedata r:id="rId1" o:title=""/>
          </v:shape>
        </w:pict>
      </mc:Choice>
      <mc:Fallback>
        <w:drawing>
          <wp:inline distT="0" distB="0" distL="0" distR="0" wp14:anchorId="6D51A7CD" wp14:editId="709F4301">
            <wp:extent cx="447737" cy="285790"/>
            <wp:effectExtent l="0" t="0" r="0" b="0"/>
            <wp:docPr id="336086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56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2E36FEC"/>
    <w:multiLevelType w:val="multilevel"/>
    <w:tmpl w:val="0A1EA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174264"/>
    <w:multiLevelType w:val="hybridMultilevel"/>
    <w:tmpl w:val="852677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515FF"/>
    <w:multiLevelType w:val="hybridMultilevel"/>
    <w:tmpl w:val="F56006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5B"/>
    <w:multiLevelType w:val="hybridMultilevel"/>
    <w:tmpl w:val="79C4E27A"/>
    <w:lvl w:ilvl="0" w:tplc="93BCF8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FC1D80"/>
    <w:multiLevelType w:val="hybridMultilevel"/>
    <w:tmpl w:val="759EA1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B5BFD"/>
    <w:multiLevelType w:val="hybridMultilevel"/>
    <w:tmpl w:val="610A3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442E34"/>
    <w:multiLevelType w:val="hybridMultilevel"/>
    <w:tmpl w:val="AAE2114E"/>
    <w:lvl w:ilvl="0" w:tplc="E6FA8C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9424FDD"/>
    <w:multiLevelType w:val="hybridMultilevel"/>
    <w:tmpl w:val="D610C8A0"/>
    <w:lvl w:ilvl="0" w:tplc="9DC623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7B15E02"/>
    <w:multiLevelType w:val="hybridMultilevel"/>
    <w:tmpl w:val="6CBAB3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D53FD4"/>
    <w:multiLevelType w:val="hybridMultilevel"/>
    <w:tmpl w:val="D48CB05E"/>
    <w:lvl w:ilvl="0" w:tplc="A45ABE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FDA7D00"/>
    <w:multiLevelType w:val="hybridMultilevel"/>
    <w:tmpl w:val="F5044B2A"/>
    <w:lvl w:ilvl="0" w:tplc="2CF644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" w15:restartNumberingAfterBreak="0">
    <w:nsid w:val="6EE9399D"/>
    <w:multiLevelType w:val="hybridMultilevel"/>
    <w:tmpl w:val="F0C20508"/>
    <w:lvl w:ilvl="0" w:tplc="8230D9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16C797B"/>
    <w:multiLevelType w:val="hybridMultilevel"/>
    <w:tmpl w:val="62969E22"/>
    <w:lvl w:ilvl="0" w:tplc="3934DE8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74936A91"/>
    <w:multiLevelType w:val="hybridMultilevel"/>
    <w:tmpl w:val="97C4A874"/>
    <w:lvl w:ilvl="0" w:tplc="F19818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665860455">
    <w:abstractNumId w:val="1"/>
  </w:num>
  <w:num w:numId="2" w16cid:durableId="2009139475">
    <w:abstractNumId w:val="3"/>
  </w:num>
  <w:num w:numId="3" w16cid:durableId="1482694119">
    <w:abstractNumId w:val="7"/>
  </w:num>
  <w:num w:numId="4" w16cid:durableId="308174095">
    <w:abstractNumId w:val="11"/>
  </w:num>
  <w:num w:numId="5" w16cid:durableId="148442245">
    <w:abstractNumId w:val="13"/>
  </w:num>
  <w:num w:numId="6" w16cid:durableId="1464034157">
    <w:abstractNumId w:val="12"/>
  </w:num>
  <w:num w:numId="7" w16cid:durableId="839197541">
    <w:abstractNumId w:val="10"/>
  </w:num>
  <w:num w:numId="8" w16cid:durableId="1730423044">
    <w:abstractNumId w:val="4"/>
  </w:num>
  <w:num w:numId="9" w16cid:durableId="1621836822">
    <w:abstractNumId w:val="9"/>
  </w:num>
  <w:num w:numId="10" w16cid:durableId="718044404">
    <w:abstractNumId w:val="6"/>
  </w:num>
  <w:num w:numId="11" w16cid:durableId="1471628803">
    <w:abstractNumId w:val="8"/>
  </w:num>
  <w:num w:numId="12" w16cid:durableId="1316226871">
    <w:abstractNumId w:val="2"/>
  </w:num>
  <w:num w:numId="13" w16cid:durableId="149031160">
    <w:abstractNumId w:val="0"/>
  </w:num>
  <w:num w:numId="14" w16cid:durableId="11549494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E24"/>
    <w:rsid w:val="00040C9D"/>
    <w:rsid w:val="00080BDC"/>
    <w:rsid w:val="000A2144"/>
    <w:rsid w:val="000A2CD3"/>
    <w:rsid w:val="000B5FE5"/>
    <w:rsid w:val="000D2D76"/>
    <w:rsid w:val="000F4F9E"/>
    <w:rsid w:val="00156FFC"/>
    <w:rsid w:val="00190C5D"/>
    <w:rsid w:val="001A5DAA"/>
    <w:rsid w:val="001D5FDE"/>
    <w:rsid w:val="001E0871"/>
    <w:rsid w:val="002060D2"/>
    <w:rsid w:val="002100C7"/>
    <w:rsid w:val="00223EEC"/>
    <w:rsid w:val="00232CD3"/>
    <w:rsid w:val="0025448A"/>
    <w:rsid w:val="002755D9"/>
    <w:rsid w:val="00292290"/>
    <w:rsid w:val="002B702C"/>
    <w:rsid w:val="002E61E4"/>
    <w:rsid w:val="002F1A77"/>
    <w:rsid w:val="002F728B"/>
    <w:rsid w:val="003054DB"/>
    <w:rsid w:val="00336B7D"/>
    <w:rsid w:val="00400A6D"/>
    <w:rsid w:val="00400FE9"/>
    <w:rsid w:val="00455AE8"/>
    <w:rsid w:val="00521260"/>
    <w:rsid w:val="00521677"/>
    <w:rsid w:val="00523430"/>
    <w:rsid w:val="00547D83"/>
    <w:rsid w:val="00577114"/>
    <w:rsid w:val="005C5210"/>
    <w:rsid w:val="005E0488"/>
    <w:rsid w:val="005E3D5C"/>
    <w:rsid w:val="0063417E"/>
    <w:rsid w:val="006C580D"/>
    <w:rsid w:val="006D4C6C"/>
    <w:rsid w:val="006D6771"/>
    <w:rsid w:val="006E66A0"/>
    <w:rsid w:val="006F368B"/>
    <w:rsid w:val="00781D64"/>
    <w:rsid w:val="007A7D13"/>
    <w:rsid w:val="007D41F9"/>
    <w:rsid w:val="00817A94"/>
    <w:rsid w:val="008B3AD7"/>
    <w:rsid w:val="008C3832"/>
    <w:rsid w:val="008D19FB"/>
    <w:rsid w:val="0091535C"/>
    <w:rsid w:val="009310D0"/>
    <w:rsid w:val="009556FC"/>
    <w:rsid w:val="0099554B"/>
    <w:rsid w:val="009B1625"/>
    <w:rsid w:val="009F2E7F"/>
    <w:rsid w:val="00A1038B"/>
    <w:rsid w:val="00A1055F"/>
    <w:rsid w:val="00A73E24"/>
    <w:rsid w:val="00AE1138"/>
    <w:rsid w:val="00B11264"/>
    <w:rsid w:val="00B129AA"/>
    <w:rsid w:val="00B67400"/>
    <w:rsid w:val="00B958F7"/>
    <w:rsid w:val="00BA3761"/>
    <w:rsid w:val="00BA703F"/>
    <w:rsid w:val="00BB593E"/>
    <w:rsid w:val="00BD3F74"/>
    <w:rsid w:val="00BD715B"/>
    <w:rsid w:val="00C751D4"/>
    <w:rsid w:val="00CA38C5"/>
    <w:rsid w:val="00CC56CB"/>
    <w:rsid w:val="00D27AF1"/>
    <w:rsid w:val="00D86DC8"/>
    <w:rsid w:val="00DD6D66"/>
    <w:rsid w:val="00DE7779"/>
    <w:rsid w:val="00DF0B8D"/>
    <w:rsid w:val="00EF5986"/>
    <w:rsid w:val="00F00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72102C"/>
  <w15:chartTrackingRefBased/>
  <w15:docId w15:val="{33AAB2DF-D13C-4E1B-BD8C-A4BECACAF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73E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3E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3E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3E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73E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73E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73E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73E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73E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3E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73E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73E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73E2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73E2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73E2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73E2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73E2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73E2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73E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73E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73E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73E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73E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73E2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73E2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73E2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73E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73E2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73E24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A105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1055F"/>
  </w:style>
  <w:style w:type="paragraph" w:styleId="ae">
    <w:name w:val="footer"/>
    <w:basedOn w:val="a"/>
    <w:link w:val="af"/>
    <w:uiPriority w:val="99"/>
    <w:unhideWhenUsed/>
    <w:rsid w:val="00A105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105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65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footnotes" Target="foot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2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44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Noutbuk Huawei</dc:creator>
  <cp:keywords/>
  <dc:description/>
  <cp:lastModifiedBy>Noutbuk Huawei</cp:lastModifiedBy>
  <cp:revision>46</cp:revision>
  <dcterms:created xsi:type="dcterms:W3CDTF">2025-06-24T19:09:00Z</dcterms:created>
  <dcterms:modified xsi:type="dcterms:W3CDTF">2025-06-25T15:20:00Z</dcterms:modified>
</cp:coreProperties>
</file>